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BD54" w14:textId="62C21A9C" w:rsidR="00F50FA0" w:rsidRDefault="00F50FA0" w:rsidP="00F50FA0">
      <w:pPr>
        <w:pStyle w:val="a3"/>
        <w:spacing w:line="360" w:lineRule="auto"/>
        <w:jc w:val="right"/>
        <w:rPr>
          <w:sz w:val="28"/>
        </w:rPr>
      </w:pPr>
      <w:r>
        <w:rPr>
          <w:sz w:val="28"/>
        </w:rPr>
        <w:t>Проект</w:t>
      </w:r>
    </w:p>
    <w:p w14:paraId="1AB7BD69" w14:textId="26B556A5" w:rsidR="00594C4A" w:rsidRDefault="00594C4A" w:rsidP="00FB725B">
      <w:pPr>
        <w:pStyle w:val="a3"/>
        <w:spacing w:line="360" w:lineRule="auto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3AE0A7B8" wp14:editId="6DD7267B">
            <wp:extent cx="895350" cy="857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7DBF0" w14:textId="654AB1F5" w:rsidR="00594C4A" w:rsidRPr="00FB725B" w:rsidRDefault="00AB432C" w:rsidP="00FB725B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lang w:eastAsia="ar-SA"/>
        </w:rPr>
        <w:t xml:space="preserve">   </w:t>
      </w:r>
      <w:r w:rsidR="00122DE9" w:rsidRPr="00FB725B">
        <w:rPr>
          <w:rFonts w:ascii="Times New Roman" w:hAnsi="Times New Roman" w:cs="Times New Roman"/>
          <w:b/>
          <w:bCs/>
          <w:sz w:val="28"/>
        </w:rPr>
        <w:t>АГЕНТСТВО ИНФОРМАЦИИ И ПЕЧАТИ</w:t>
      </w:r>
      <w:r w:rsidR="00594C4A" w:rsidRPr="00FB725B">
        <w:rPr>
          <w:rFonts w:ascii="Times New Roman" w:hAnsi="Times New Roman" w:cs="Times New Roman"/>
          <w:b/>
          <w:bCs/>
          <w:sz w:val="28"/>
        </w:rPr>
        <w:t xml:space="preserve"> РЕСПУБЛИКИ ДАГЕСТАН</w:t>
      </w:r>
    </w:p>
    <w:p w14:paraId="69AD6665" w14:textId="6B668059" w:rsidR="00594C4A" w:rsidRPr="00184BCD" w:rsidRDefault="00594C4A" w:rsidP="00FB725B">
      <w:pPr>
        <w:pStyle w:val="a3"/>
        <w:spacing w:line="360" w:lineRule="auto"/>
        <w:rPr>
          <w:sz w:val="32"/>
          <w:szCs w:val="32"/>
        </w:rPr>
      </w:pPr>
      <w:r w:rsidRPr="00184BCD">
        <w:rPr>
          <w:sz w:val="32"/>
          <w:szCs w:val="32"/>
        </w:rPr>
        <w:t>П   Р   И   К   А   З</w:t>
      </w:r>
    </w:p>
    <w:p w14:paraId="3C3E1339" w14:textId="77777777" w:rsidR="00594C4A" w:rsidRDefault="00594C4A" w:rsidP="00594C4A">
      <w:pPr>
        <w:pStyle w:val="a3"/>
        <w:jc w:val="left"/>
        <w:rPr>
          <w:sz w:val="28"/>
          <w:u w:val="single"/>
        </w:rPr>
      </w:pPr>
      <w:r>
        <w:rPr>
          <w:sz w:val="28"/>
          <w:u w:val="single"/>
        </w:rPr>
        <w:t>_________________________</w:t>
      </w:r>
      <w:r w:rsidR="00143ED2">
        <w:rPr>
          <w:sz w:val="28"/>
          <w:u w:val="single"/>
        </w:rPr>
        <w:t>___________________________________________</w:t>
      </w:r>
    </w:p>
    <w:p w14:paraId="4B34A44E" w14:textId="77777777" w:rsidR="00837E18" w:rsidRDefault="00837E18" w:rsidP="00594C4A">
      <w:pPr>
        <w:pStyle w:val="Style1"/>
        <w:tabs>
          <w:tab w:val="left" w:pos="4272"/>
          <w:tab w:val="left" w:pos="7637"/>
        </w:tabs>
        <w:spacing w:before="53" w:line="240" w:lineRule="auto"/>
        <w:rPr>
          <w:rStyle w:val="FontStyle14"/>
          <w:i w:val="0"/>
          <w:sz w:val="28"/>
          <w:szCs w:val="28"/>
        </w:rPr>
      </w:pPr>
    </w:p>
    <w:p w14:paraId="34744614" w14:textId="1AC21A3C" w:rsidR="004B169E" w:rsidRPr="004B169E" w:rsidRDefault="00837E18" w:rsidP="00594C4A">
      <w:pPr>
        <w:pStyle w:val="Style1"/>
        <w:tabs>
          <w:tab w:val="left" w:pos="4272"/>
          <w:tab w:val="left" w:pos="7637"/>
        </w:tabs>
        <w:spacing w:before="53" w:line="240" w:lineRule="auto"/>
        <w:rPr>
          <w:rStyle w:val="FontStyle11"/>
          <w:b/>
          <w:i w:val="0"/>
          <w:iCs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«  </w:t>
      </w:r>
      <w:r w:rsidR="00122DE9">
        <w:rPr>
          <w:rStyle w:val="FontStyle14"/>
          <w:i w:val="0"/>
          <w:sz w:val="28"/>
          <w:szCs w:val="28"/>
        </w:rPr>
        <w:t xml:space="preserve">» </w:t>
      </w:r>
      <w:r w:rsidR="00164EF3">
        <w:rPr>
          <w:rStyle w:val="FontStyle14"/>
          <w:i w:val="0"/>
          <w:sz w:val="28"/>
          <w:szCs w:val="28"/>
        </w:rPr>
        <w:t>____________</w:t>
      </w:r>
      <w:r w:rsidR="00122DE9">
        <w:rPr>
          <w:rStyle w:val="FontStyle14"/>
          <w:i w:val="0"/>
          <w:sz w:val="28"/>
          <w:szCs w:val="28"/>
        </w:rPr>
        <w:t>202</w:t>
      </w:r>
      <w:r w:rsidR="00164EF3">
        <w:rPr>
          <w:rStyle w:val="FontStyle14"/>
          <w:i w:val="0"/>
          <w:sz w:val="28"/>
          <w:szCs w:val="28"/>
        </w:rPr>
        <w:t>_</w:t>
      </w:r>
      <w:r w:rsidR="00594C4A" w:rsidRPr="00594C4A">
        <w:rPr>
          <w:rStyle w:val="FontStyle14"/>
          <w:i w:val="0"/>
          <w:sz w:val="28"/>
          <w:szCs w:val="28"/>
        </w:rPr>
        <w:t xml:space="preserve"> г.</w:t>
      </w:r>
      <w:r w:rsidR="00594C4A" w:rsidRPr="00594C4A">
        <w:rPr>
          <w:rStyle w:val="FontStyle11"/>
          <w:i w:val="0"/>
          <w:iCs w:val="0"/>
          <w:sz w:val="28"/>
          <w:szCs w:val="28"/>
        </w:rPr>
        <w:tab/>
      </w:r>
      <w:r w:rsidR="005E5EDA">
        <w:rPr>
          <w:rStyle w:val="FontStyle11"/>
          <w:i w:val="0"/>
          <w:iCs w:val="0"/>
          <w:sz w:val="28"/>
          <w:szCs w:val="28"/>
        </w:rPr>
        <w:t xml:space="preserve">            </w:t>
      </w:r>
      <w:r w:rsidR="00594C4A" w:rsidRPr="004B169E">
        <w:rPr>
          <w:rStyle w:val="FontStyle11"/>
          <w:b/>
          <w:i w:val="0"/>
          <w:iCs w:val="0"/>
          <w:sz w:val="28"/>
          <w:szCs w:val="28"/>
        </w:rPr>
        <w:t xml:space="preserve">     </w:t>
      </w:r>
      <w:r>
        <w:rPr>
          <w:rStyle w:val="FontStyle11"/>
          <w:b/>
          <w:i w:val="0"/>
          <w:iCs w:val="0"/>
          <w:sz w:val="28"/>
          <w:szCs w:val="28"/>
        </w:rPr>
        <w:t xml:space="preserve">                              </w:t>
      </w:r>
      <w:r w:rsidR="00594C4A" w:rsidRPr="004B169E">
        <w:rPr>
          <w:rStyle w:val="FontStyle11"/>
          <w:b/>
          <w:i w:val="0"/>
          <w:iCs w:val="0"/>
          <w:sz w:val="28"/>
          <w:szCs w:val="28"/>
        </w:rPr>
        <w:t xml:space="preserve">  № </w:t>
      </w:r>
      <w:r w:rsidR="00164EF3">
        <w:rPr>
          <w:rStyle w:val="FontStyle11"/>
          <w:b/>
          <w:i w:val="0"/>
          <w:iCs w:val="0"/>
          <w:sz w:val="28"/>
          <w:szCs w:val="28"/>
        </w:rPr>
        <w:t>______</w:t>
      </w:r>
    </w:p>
    <w:p w14:paraId="6BB134F8" w14:textId="77777777" w:rsidR="00594C4A" w:rsidRPr="004B169E" w:rsidRDefault="00594C4A" w:rsidP="00594C4A">
      <w:pPr>
        <w:pStyle w:val="Style1"/>
        <w:tabs>
          <w:tab w:val="left" w:pos="4272"/>
          <w:tab w:val="left" w:pos="7637"/>
        </w:tabs>
        <w:spacing w:before="53" w:line="240" w:lineRule="auto"/>
        <w:rPr>
          <w:rStyle w:val="FontStyle11"/>
          <w:b/>
          <w:i w:val="0"/>
          <w:iCs w:val="0"/>
          <w:sz w:val="28"/>
          <w:szCs w:val="28"/>
        </w:rPr>
      </w:pPr>
      <w:r w:rsidRPr="004B169E">
        <w:rPr>
          <w:rStyle w:val="FontStyle11"/>
          <w:b/>
          <w:i w:val="0"/>
          <w:iCs w:val="0"/>
          <w:sz w:val="28"/>
          <w:szCs w:val="28"/>
        </w:rPr>
        <w:t>г. Махачкала</w:t>
      </w:r>
    </w:p>
    <w:p w14:paraId="084A07C8" w14:textId="77777777" w:rsidR="00A47111" w:rsidRPr="00426BDA" w:rsidRDefault="00A4711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1B193689" w14:textId="4189282C" w:rsidR="00056D99" w:rsidRPr="00701120" w:rsidRDefault="00B141AA" w:rsidP="004B1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120">
        <w:rPr>
          <w:rFonts w:ascii="Times New Roman" w:hAnsi="Times New Roman" w:cs="Times New Roman"/>
          <w:sz w:val="28"/>
          <w:szCs w:val="28"/>
        </w:rPr>
        <w:t xml:space="preserve">О </w:t>
      </w:r>
      <w:r w:rsidR="000E34C1" w:rsidRPr="00701120">
        <w:rPr>
          <w:rFonts w:ascii="Times New Roman" w:hAnsi="Times New Roman" w:cs="Times New Roman"/>
          <w:sz w:val="28"/>
          <w:szCs w:val="28"/>
        </w:rPr>
        <w:t>внесении изменений в приказ</w:t>
      </w:r>
      <w:r w:rsidRPr="00701120">
        <w:rPr>
          <w:rFonts w:ascii="Times New Roman" w:hAnsi="Times New Roman" w:cs="Times New Roman"/>
          <w:sz w:val="28"/>
          <w:szCs w:val="28"/>
        </w:rPr>
        <w:t xml:space="preserve"> А</w:t>
      </w:r>
      <w:r w:rsidR="000E34C1" w:rsidRPr="00701120">
        <w:rPr>
          <w:rFonts w:ascii="Times New Roman" w:hAnsi="Times New Roman" w:cs="Times New Roman"/>
          <w:sz w:val="28"/>
          <w:szCs w:val="28"/>
        </w:rPr>
        <w:t xml:space="preserve">гентства информации </w:t>
      </w:r>
    </w:p>
    <w:p w14:paraId="26C56E44" w14:textId="6E28E256" w:rsidR="00117BDB" w:rsidRDefault="000E34C1" w:rsidP="00155C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120">
        <w:rPr>
          <w:rFonts w:ascii="Times New Roman" w:hAnsi="Times New Roman" w:cs="Times New Roman"/>
          <w:b/>
          <w:sz w:val="28"/>
          <w:szCs w:val="28"/>
        </w:rPr>
        <w:t xml:space="preserve">и печати 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>Р</w:t>
      </w:r>
      <w:r w:rsidRPr="00701120">
        <w:rPr>
          <w:rFonts w:ascii="Times New Roman" w:hAnsi="Times New Roman" w:cs="Times New Roman"/>
          <w:b/>
          <w:sz w:val="28"/>
          <w:szCs w:val="28"/>
        </w:rPr>
        <w:t>еспублики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701120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120">
        <w:rPr>
          <w:rFonts w:ascii="Times New Roman" w:hAnsi="Times New Roman" w:cs="Times New Roman"/>
          <w:b/>
          <w:sz w:val="28"/>
          <w:szCs w:val="28"/>
        </w:rPr>
        <w:t>от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120">
        <w:rPr>
          <w:rFonts w:ascii="Times New Roman" w:hAnsi="Times New Roman" w:cs="Times New Roman"/>
          <w:b/>
          <w:sz w:val="28"/>
          <w:szCs w:val="28"/>
        </w:rPr>
        <w:t>1</w:t>
      </w:r>
      <w:r w:rsidR="00155C34">
        <w:rPr>
          <w:rFonts w:ascii="Times New Roman" w:hAnsi="Times New Roman" w:cs="Times New Roman"/>
          <w:b/>
          <w:sz w:val="28"/>
          <w:szCs w:val="28"/>
        </w:rPr>
        <w:t>3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3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55C34">
        <w:rPr>
          <w:rFonts w:ascii="Times New Roman" w:hAnsi="Times New Roman" w:cs="Times New Roman"/>
          <w:b/>
          <w:sz w:val="28"/>
          <w:szCs w:val="28"/>
        </w:rPr>
        <w:t>23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120">
        <w:rPr>
          <w:rFonts w:ascii="Times New Roman" w:hAnsi="Times New Roman" w:cs="Times New Roman"/>
          <w:b/>
          <w:sz w:val="28"/>
          <w:szCs w:val="28"/>
        </w:rPr>
        <w:t>года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55C34">
        <w:rPr>
          <w:rFonts w:ascii="Times New Roman" w:hAnsi="Times New Roman" w:cs="Times New Roman"/>
          <w:b/>
          <w:sz w:val="28"/>
          <w:szCs w:val="28"/>
        </w:rPr>
        <w:t>31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>-</w:t>
      </w:r>
      <w:r w:rsidR="00264A36" w:rsidRPr="00701120">
        <w:rPr>
          <w:rFonts w:ascii="Times New Roman" w:hAnsi="Times New Roman" w:cs="Times New Roman"/>
          <w:b/>
          <w:sz w:val="28"/>
          <w:szCs w:val="28"/>
        </w:rPr>
        <w:t>од</w:t>
      </w:r>
      <w:r w:rsidR="00056D99" w:rsidRPr="00701120">
        <w:rPr>
          <w:rFonts w:ascii="Times New Roman" w:hAnsi="Times New Roman" w:cs="Times New Roman"/>
          <w:b/>
          <w:sz w:val="28"/>
          <w:szCs w:val="28"/>
        </w:rPr>
        <w:br/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Hlk129687999"/>
      <w:r w:rsidR="00264A36" w:rsidRPr="0070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194F" w:rsidRPr="0070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264A36" w:rsidRPr="0070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94F" w:rsidRPr="0070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bookmarkStart w:id="1" w:name="_Hlk112843869"/>
      <w:r w:rsidR="0015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должностей государственной гражданской службы Республики Дагестан в Агентстве информации и печати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10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5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bookmarkEnd w:id="0"/>
    <w:bookmarkEnd w:id="1"/>
    <w:p w14:paraId="43EBD4B1" w14:textId="77777777" w:rsidR="007F0F5D" w:rsidRDefault="007F0F5D" w:rsidP="0028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E50E5D" w14:textId="68E6A325" w:rsidR="00280851" w:rsidRPr="00837E18" w:rsidRDefault="00280851" w:rsidP="00410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85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80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соответствии со </w:t>
      </w:r>
      <w:hyperlink r:id="rId9" w:history="1">
        <w:r w:rsidRPr="0028085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8</w:t>
        </w:r>
      </w:hyperlink>
      <w:r w:rsidRPr="00280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bCs/>
          <w:sz w:val="28"/>
          <w:szCs w:val="28"/>
        </w:rPr>
        <w:t>зак</w:t>
      </w:r>
      <w:r w:rsidR="00CC3B81">
        <w:rPr>
          <w:rFonts w:ascii="Times New Roman" w:hAnsi="Times New Roman" w:cs="Times New Roman"/>
          <w:bCs/>
          <w:sz w:val="28"/>
          <w:szCs w:val="28"/>
        </w:rPr>
        <w:t xml:space="preserve">она от 25 декабря 2008 г. </w:t>
      </w:r>
      <w:r>
        <w:rPr>
          <w:rFonts w:ascii="Times New Roman" w:hAnsi="Times New Roman" w:cs="Times New Roman"/>
          <w:bCs/>
          <w:sz w:val="28"/>
          <w:szCs w:val="28"/>
        </w:rPr>
        <w:t>№ 273-ФЗ «О противодействии коррупции» («</w:t>
      </w:r>
      <w:r w:rsidRPr="00280851">
        <w:rPr>
          <w:rFonts w:ascii="Times New Roman" w:hAnsi="Times New Roman" w:cs="Times New Roman"/>
          <w:bCs/>
          <w:sz w:val="28"/>
          <w:szCs w:val="28"/>
        </w:rPr>
        <w:t>Собрание законо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дательства Российской Федерации», 2008, № </w:t>
      </w:r>
      <w:r w:rsidRPr="00280851">
        <w:rPr>
          <w:rFonts w:ascii="Times New Roman" w:hAnsi="Times New Roman" w:cs="Times New Roman"/>
          <w:bCs/>
          <w:sz w:val="28"/>
          <w:szCs w:val="28"/>
        </w:rPr>
        <w:t>52 (часть I), ст. 6228; официальный интернет-портал правовой информации (www.pra</w:t>
      </w:r>
      <w:r>
        <w:rPr>
          <w:rFonts w:ascii="Times New Roman" w:hAnsi="Times New Roman" w:cs="Times New Roman"/>
          <w:bCs/>
          <w:sz w:val="28"/>
          <w:szCs w:val="28"/>
        </w:rPr>
        <w:t>vo.gov.ru), 2</w:t>
      </w:r>
      <w:r w:rsidR="00362B03">
        <w:rPr>
          <w:rFonts w:ascii="Times New Roman" w:hAnsi="Times New Roman" w:cs="Times New Roman"/>
          <w:bCs/>
          <w:sz w:val="28"/>
          <w:szCs w:val="28"/>
        </w:rPr>
        <w:t xml:space="preserve">023, 19 декабря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280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0001202312190010),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Законом</w:t>
      </w:r>
      <w:r w:rsidRPr="00280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Республики Дагестан  от 12 октября 2005 г. № 32 «О государственной гражданской службе Республики Дагестан» («Собрание законодательства Республики Дагестан»</w:t>
      </w:r>
      <w:r w:rsidR="00362B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2005</w:t>
      </w:r>
      <w:r w:rsidRPr="00280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№ 10, ст. 656; интернет-портал правовой информации Республики Дагестан (www.pravo.e-dag.ru), </w:t>
      </w:r>
      <w:r w:rsidR="00362B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2024, 3 июля, № 05004013689</w:t>
      </w:r>
      <w:r w:rsidR="00D01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362B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0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hyperlink r:id="rId10" w:history="1">
        <w:r w:rsidRPr="0028085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Указом</w:t>
        </w:r>
      </w:hyperlink>
      <w:r w:rsidRPr="00280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Президента Республики Дагестан от 23 июля 2009 г. </w:t>
      </w:r>
      <w:r w:rsidR="00362B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280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163 «Об утверждении </w:t>
      </w:r>
      <w:r w:rsidRPr="00280851">
        <w:rPr>
          <w:rFonts w:ascii="Times New Roman" w:hAnsi="Times New Roman" w:cs="Times New Roman"/>
          <w:bCs/>
          <w:sz w:val="28"/>
          <w:szCs w:val="28"/>
        </w:rPr>
        <w:t>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Cs/>
          <w:sz w:val="28"/>
          <w:szCs w:val="28"/>
        </w:rPr>
        <w:t>уга) и несовершеннолетних детей» («</w:t>
      </w:r>
      <w:r w:rsidRPr="00280851">
        <w:rPr>
          <w:rFonts w:ascii="Times New Roman" w:hAnsi="Times New Roman" w:cs="Times New Roman"/>
          <w:bCs/>
          <w:sz w:val="28"/>
          <w:szCs w:val="28"/>
        </w:rPr>
        <w:t>Собрание законодательства Республ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ики Дагестан», 2009, № </w:t>
      </w:r>
      <w:r w:rsidRPr="00280851">
        <w:rPr>
          <w:rFonts w:ascii="Times New Roman" w:hAnsi="Times New Roman" w:cs="Times New Roman"/>
          <w:bCs/>
          <w:sz w:val="28"/>
          <w:szCs w:val="28"/>
        </w:rPr>
        <w:t xml:space="preserve">14, ст. 677; </w:t>
      </w:r>
      <w:r w:rsidR="00362B03">
        <w:rPr>
          <w:rFonts w:ascii="Times New Roman" w:hAnsi="Times New Roman" w:cs="Times New Roman"/>
          <w:bCs/>
          <w:sz w:val="28"/>
          <w:szCs w:val="28"/>
        </w:rPr>
        <w:t xml:space="preserve">2015, № 19,                     ст. 1106)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B6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6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6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6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6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6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6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6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6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65">
        <w:rPr>
          <w:rFonts w:ascii="Times New Roman" w:hAnsi="Times New Roman" w:cs="Times New Roman"/>
          <w:b/>
          <w:sz w:val="28"/>
          <w:szCs w:val="28"/>
        </w:rPr>
        <w:t>ю</w:t>
      </w:r>
      <w:r w:rsidRPr="00592B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1C42DCD8" w14:textId="79DE5AD2" w:rsidR="00B0015C" w:rsidRPr="00837E18" w:rsidRDefault="007F0F5D" w:rsidP="007F0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50512" w:rsidRPr="007F0F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0512"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1" w:history="1">
        <w:r w:rsidR="00F50512" w:rsidRPr="00837E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F50512"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</w:t>
      </w:r>
      <w:r w:rsidR="00F50512" w:rsidRPr="007F0F5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Республики Дагестан в </w:t>
      </w:r>
      <w:r w:rsidR="008A0EDD" w:rsidRPr="007F0F5D">
        <w:rPr>
          <w:rFonts w:ascii="Times New Roman" w:hAnsi="Times New Roman" w:cs="Times New Roman"/>
          <w:sz w:val="28"/>
          <w:szCs w:val="28"/>
        </w:rPr>
        <w:t xml:space="preserve">Агентстве информации </w:t>
      </w:r>
      <w:r w:rsidR="00BF6F88" w:rsidRPr="007F0F5D">
        <w:rPr>
          <w:rFonts w:ascii="Times New Roman" w:hAnsi="Times New Roman" w:cs="Times New Roman"/>
          <w:sz w:val="28"/>
          <w:szCs w:val="28"/>
        </w:rPr>
        <w:t>и</w:t>
      </w:r>
      <w:r w:rsidR="008A0EDD" w:rsidRPr="007F0F5D">
        <w:rPr>
          <w:rFonts w:ascii="Times New Roman" w:hAnsi="Times New Roman" w:cs="Times New Roman"/>
          <w:sz w:val="28"/>
          <w:szCs w:val="28"/>
        </w:rPr>
        <w:t xml:space="preserve"> печати </w:t>
      </w:r>
      <w:r w:rsidR="00BF6F88" w:rsidRPr="007F0F5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F50512" w:rsidRPr="007F0F5D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</w:t>
      </w:r>
      <w:r w:rsidR="00F50512" w:rsidRPr="007F0F5D">
        <w:rPr>
          <w:rFonts w:ascii="Times New Roman" w:hAnsi="Times New Roman" w:cs="Times New Roman"/>
          <w:sz w:val="28"/>
          <w:szCs w:val="28"/>
        </w:rPr>
        <w:lastRenderedPageBreak/>
        <w:t>государственные гражданские служащие Республики Дагестан обязаны представлять сведения</w:t>
      </w:r>
      <w:r w:rsidR="00F50512" w:rsidRPr="00E2703F">
        <w:rPr>
          <w:rFonts w:ascii="Times New Roman" w:hAnsi="Times New Roman" w:cs="Times New Roman"/>
          <w:sz w:val="28"/>
          <w:szCs w:val="28"/>
        </w:rPr>
        <w:t xml:space="preserve"> о своих доходах, об имуществе и обязательствах имущественного характера, а также сведения о доходах, об имуществе и </w:t>
      </w:r>
      <w:r w:rsidR="00F50512" w:rsidRPr="007F0F5D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 несовершеннолетних детей, утвержденный приказом</w:t>
      </w:r>
      <w:r w:rsidR="00BF6F88" w:rsidRPr="007F0F5D">
        <w:rPr>
          <w:rFonts w:ascii="Times New Roman" w:hAnsi="Times New Roman" w:cs="Times New Roman"/>
          <w:sz w:val="28"/>
          <w:szCs w:val="28"/>
        </w:rPr>
        <w:t xml:space="preserve"> </w:t>
      </w:r>
      <w:r w:rsidR="00F0290F" w:rsidRPr="007F0F5D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BF6F88" w:rsidRPr="007F0F5D">
        <w:rPr>
          <w:rFonts w:ascii="Times New Roman" w:hAnsi="Times New Roman" w:cs="Times New Roman"/>
          <w:bCs/>
          <w:sz w:val="28"/>
          <w:szCs w:val="28"/>
        </w:rPr>
        <w:t xml:space="preserve"> информации и печати Республики Дагестан от 13 февраля </w:t>
      </w:r>
      <w:r w:rsidR="00BF6F88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2023 года № 31-од</w:t>
      </w:r>
      <w:r w:rsidR="00EB3CC7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E1F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(интернет-портал правовой информации Республики Дагестан </w:t>
      </w:r>
      <w:r w:rsidR="00E31E1F" w:rsidRPr="00CC3B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hyperlink r:id="rId12" w:history="1">
        <w:r w:rsidR="00EB3CC7" w:rsidRPr="00CC3B81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/>
          </w:rPr>
          <w:t>www</w:t>
        </w:r>
        <w:r w:rsidR="00EB3CC7" w:rsidRPr="00CC3B81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.pravo.e-dag.ru</w:t>
        </w:r>
      </w:hyperlink>
      <w:r w:rsidR="00E31E1F" w:rsidRPr="00CC3B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="005C427D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E1F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EB3CC7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E31E1F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56D99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EB3CC7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марта</w:t>
      </w:r>
      <w:r w:rsidR="00E31E1F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№</w:t>
      </w:r>
      <w:r w:rsidR="00DF4251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EB3CC7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05017010730; зарегистрировано в Министерстве юстиции Республики Дагестан 03.03.2023 №</w:t>
      </w:r>
      <w:r w:rsidR="00DF4251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EB3CC7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6520)</w:t>
      </w:r>
      <w:r w:rsidR="00DC77AF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B3CC7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изменения, изложив его в новой редакции согласно </w:t>
      </w:r>
      <w:hyperlink r:id="rId13" w:history="1">
        <w:r w:rsidR="00EB3CC7" w:rsidRPr="00837E1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приложению</w:t>
        </w:r>
      </w:hyperlink>
      <w:r w:rsidR="00EB3CC7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приказу</w:t>
      </w:r>
      <w:r w:rsidR="009761DB" w:rsidRPr="00837E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A407A90" w14:textId="52EA3B41" w:rsidR="009761DB" w:rsidRPr="00CC3B81" w:rsidRDefault="00B0015C" w:rsidP="00976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>2. Разместить настоящий приказ на официальном сайте Агентства информации и печати Республики Дагестан в информаци</w:t>
      </w:r>
      <w:r w:rsidR="00DF4251"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</w:t>
      </w:r>
      <w:r w:rsidR="00DF4251" w:rsidRPr="00CC3B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C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4" w:history="1">
        <w:r w:rsidRPr="00CC3B8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www.rd-press.ru</w:t>
        </w:r>
      </w:hyperlink>
      <w:r w:rsidRPr="00CC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4394CCAE" w14:textId="77777777" w:rsidR="009761DB" w:rsidRDefault="00B0015C" w:rsidP="00976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Направить настоящий приказ на государственную регистрацию в Министерство юстиции Республики Дагестан, официальную копию </w:t>
      </w:r>
      <w:r w:rsidRPr="007F0F5D">
        <w:rPr>
          <w:rFonts w:ascii="Times New Roman" w:hAnsi="Times New Roman" w:cs="Times New Roman"/>
          <w:sz w:val="28"/>
          <w:szCs w:val="28"/>
        </w:rPr>
        <w:t>в Прокуратуру Республики Дагестан и Управление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порядке.</w:t>
      </w:r>
    </w:p>
    <w:p w14:paraId="15CB0CC3" w14:textId="77777777" w:rsidR="009761DB" w:rsidRDefault="00B0015C" w:rsidP="00976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298B4DE1" w14:textId="1E53F42C" w:rsidR="00B0015C" w:rsidRDefault="00B0015C" w:rsidP="00976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3CAF7B27" w14:textId="77777777" w:rsidR="00EB3CC7" w:rsidRPr="00EB3CC7" w:rsidRDefault="00EB3CC7" w:rsidP="00EB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0FEE6" w14:textId="64A6E05B" w:rsidR="0026724C" w:rsidRDefault="00B0015C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0FA0043" w14:textId="77777777" w:rsidR="00837E18" w:rsidRDefault="00837E18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0CE95BF9" w14:textId="77777777" w:rsidR="006D0960" w:rsidRPr="00D40E6F" w:rsidRDefault="006D0960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15393C1E" w14:textId="633303FF" w:rsidR="0026724C" w:rsidRDefault="00C5159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001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 Джамалутдинов</w:t>
      </w:r>
    </w:p>
    <w:p w14:paraId="372D3B7C" w14:textId="5D4FC276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7E40E78" w14:textId="630BF71F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D143ED2" w14:textId="6CBAE0F8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8556C66" w14:textId="602C6AE1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A349BE" w14:textId="588F0CF9" w:rsidR="009761DB" w:rsidRDefault="009761DB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4CE8D3A" w14:textId="3D9030FC" w:rsidR="00776CF2" w:rsidRDefault="00776CF2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FB3F58F" w14:textId="15E049C4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87A9D5F" w14:textId="72F4360D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DCA8A2F" w14:textId="7E23F17B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3F3F5AB" w14:textId="01246FE0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E4942D" w14:textId="75157E34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4978002" w14:textId="5316B4F3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28C185" w14:textId="1B94CCBB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67EEB5D" w14:textId="3E1828ED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FE6D348" w14:textId="15443A10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5E81CD4" w14:textId="13D4A7C2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0346AE2" w14:textId="55F53CC9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29DF4F" w14:textId="2D68AFF1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4328D04" w14:textId="42588B79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9EB8390" w14:textId="17416BE9" w:rsidR="00837E18" w:rsidRDefault="00837E18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3D58DC1" w14:textId="72AC0338" w:rsidR="00362B03" w:rsidRDefault="00362B03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C0480F1" w14:textId="77777777" w:rsidR="00362B03" w:rsidRDefault="00362B03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5D05A8B" w14:textId="5EF38609" w:rsidR="00B0015C" w:rsidRPr="005E5EDA" w:rsidRDefault="006D0960" w:rsidP="00B001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5EDA">
        <w:rPr>
          <w:rFonts w:ascii="Times New Roman" w:hAnsi="Times New Roman" w:cs="Times New Roman"/>
          <w:sz w:val="24"/>
          <w:szCs w:val="24"/>
        </w:rPr>
        <w:t>У</w:t>
      </w:r>
      <w:r w:rsidR="00B0015C" w:rsidRPr="005E5EDA">
        <w:rPr>
          <w:rFonts w:ascii="Times New Roman" w:hAnsi="Times New Roman" w:cs="Times New Roman"/>
          <w:sz w:val="24"/>
          <w:szCs w:val="24"/>
        </w:rPr>
        <w:t>твержден</w:t>
      </w:r>
    </w:p>
    <w:p w14:paraId="252E3C4C" w14:textId="77777777" w:rsidR="00B0015C" w:rsidRPr="005E5EDA" w:rsidRDefault="00B0015C" w:rsidP="00B001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EDA">
        <w:rPr>
          <w:rFonts w:ascii="Times New Roman" w:hAnsi="Times New Roman" w:cs="Times New Roman"/>
          <w:sz w:val="24"/>
          <w:szCs w:val="24"/>
        </w:rPr>
        <w:t>приказом Агентства информации</w:t>
      </w:r>
    </w:p>
    <w:p w14:paraId="79CBF31E" w14:textId="77777777" w:rsidR="00B0015C" w:rsidRPr="005E5EDA" w:rsidRDefault="00B0015C" w:rsidP="00B001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EDA">
        <w:rPr>
          <w:rFonts w:ascii="Times New Roman" w:hAnsi="Times New Roman" w:cs="Times New Roman"/>
          <w:sz w:val="24"/>
          <w:szCs w:val="24"/>
        </w:rPr>
        <w:t>и печати Республики Дагестан</w:t>
      </w:r>
    </w:p>
    <w:p w14:paraId="203AB8FE" w14:textId="730DAAF7" w:rsidR="00B0015C" w:rsidRPr="005E5EDA" w:rsidRDefault="00614216" w:rsidP="00B001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августа</w:t>
      </w:r>
      <w:r w:rsidR="00B0015C" w:rsidRPr="005E5EDA">
        <w:rPr>
          <w:rFonts w:ascii="Times New Roman" w:hAnsi="Times New Roman" w:cs="Times New Roman"/>
          <w:sz w:val="24"/>
          <w:szCs w:val="24"/>
        </w:rPr>
        <w:t xml:space="preserve"> 202</w:t>
      </w:r>
      <w:r w:rsidR="00A1388D" w:rsidRPr="005E5EDA">
        <w:rPr>
          <w:rFonts w:ascii="Times New Roman" w:hAnsi="Times New Roman" w:cs="Times New Roman"/>
          <w:sz w:val="24"/>
          <w:szCs w:val="24"/>
        </w:rPr>
        <w:t>4</w:t>
      </w:r>
      <w:r w:rsidR="00B0015C" w:rsidRPr="005E5EDA">
        <w:rPr>
          <w:rFonts w:ascii="Times New Roman" w:hAnsi="Times New Roman" w:cs="Times New Roman"/>
          <w:sz w:val="24"/>
          <w:szCs w:val="24"/>
        </w:rPr>
        <w:t xml:space="preserve"> г. N _</w:t>
      </w:r>
      <w:r w:rsidR="00D0174C">
        <w:rPr>
          <w:rFonts w:ascii="Times New Roman" w:hAnsi="Times New Roman" w:cs="Times New Roman"/>
          <w:sz w:val="24"/>
          <w:szCs w:val="24"/>
        </w:rPr>
        <w:t>_</w:t>
      </w:r>
      <w:r w:rsidR="00B0015C" w:rsidRPr="005E5EDA">
        <w:rPr>
          <w:rFonts w:ascii="Times New Roman" w:hAnsi="Times New Roman" w:cs="Times New Roman"/>
          <w:sz w:val="24"/>
          <w:szCs w:val="24"/>
        </w:rPr>
        <w:t>_</w:t>
      </w:r>
      <w:r w:rsidR="005E5EDA">
        <w:rPr>
          <w:rFonts w:ascii="Times New Roman" w:hAnsi="Times New Roman" w:cs="Times New Roman"/>
          <w:sz w:val="24"/>
          <w:szCs w:val="24"/>
        </w:rPr>
        <w:t xml:space="preserve"> </w:t>
      </w:r>
      <w:r w:rsidR="00CC3B81">
        <w:rPr>
          <w:rFonts w:ascii="Times New Roman" w:hAnsi="Times New Roman" w:cs="Times New Roman"/>
          <w:sz w:val="24"/>
          <w:szCs w:val="24"/>
        </w:rPr>
        <w:t>-ОД</w:t>
      </w:r>
    </w:p>
    <w:p w14:paraId="07D79BC1" w14:textId="6112C475" w:rsidR="00B0015C" w:rsidRDefault="00B0015C" w:rsidP="00B0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798F8" w14:textId="77777777" w:rsidR="009761DB" w:rsidRPr="005E5EDA" w:rsidRDefault="009761DB" w:rsidP="00B0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2415C" w14:textId="77777777" w:rsidR="009761DB" w:rsidRDefault="00B0015C" w:rsidP="00976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должностей государственной гражданской службы</w:t>
      </w:r>
    </w:p>
    <w:p w14:paraId="44ED5DBB" w14:textId="46841B1D" w:rsidR="00B0015C" w:rsidRDefault="00B0015C" w:rsidP="00976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Дагестан, при назначении на которые граждане и при замещении которых государственные гражданские служащие Агентства информации и печати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613197D6" w14:textId="77777777" w:rsidR="00B0015C" w:rsidRDefault="00B0015C" w:rsidP="00B0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134"/>
      </w:tblGrid>
      <w:tr w:rsidR="00B0015C" w:rsidRPr="00B0015C" w14:paraId="01D369A5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2D4" w14:textId="77777777" w:rsidR="00B0015C" w:rsidRPr="00B0015C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30C" w14:textId="77777777" w:rsidR="00B0015C" w:rsidRPr="00B0015C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</w:tr>
      <w:tr w:rsidR="00B0015C" w:rsidRPr="00B0015C" w14:paraId="5159D7AD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0F5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B74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</w:t>
            </w:r>
          </w:p>
        </w:tc>
      </w:tr>
      <w:tr w:rsidR="00B0015C" w:rsidRPr="00B0015C" w14:paraId="570EF829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F52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712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B0015C" w:rsidRPr="00B0015C" w14:paraId="35567C8B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8F0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</w:tr>
      <w:tr w:rsidR="00B0015C" w:rsidRPr="00B0015C" w14:paraId="14C25ABE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B5FD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E6A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0B0C7620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384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3D83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7E3007" w:rsidRPr="00B0015C" w14:paraId="0F327EF8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C37" w14:textId="1F3DA020" w:rsidR="007E3007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F26F" w14:textId="19BCEB57" w:rsidR="007E3007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</w:tr>
      <w:tr w:rsidR="00B0015C" w:rsidRPr="00B0015C" w14:paraId="3900BC6C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468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Отдел финансов и кадровой службы</w:t>
            </w:r>
          </w:p>
        </w:tc>
      </w:tr>
      <w:tr w:rsidR="00B0015C" w:rsidRPr="00B0015C" w14:paraId="06BD58D3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51A0" w14:textId="4928A4DA" w:rsidR="00B0015C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15C"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186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1B43A5E7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3A5" w14:textId="0BF02D52" w:rsidR="00B0015C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15C"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53C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B0015C" w:rsidRPr="00B0015C" w14:paraId="6F891A37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928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и поддержке СМИ</w:t>
            </w:r>
          </w:p>
        </w:tc>
      </w:tr>
      <w:tr w:rsidR="00B0015C" w:rsidRPr="00B0015C" w14:paraId="48E0E477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564" w14:textId="6F81DDF9" w:rsidR="00B0015C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15C"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F72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622FA306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114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Отдел развития интернет-медиа</w:t>
            </w:r>
          </w:p>
        </w:tc>
      </w:tr>
      <w:tr w:rsidR="00B0015C" w:rsidRPr="00B0015C" w14:paraId="15784A4A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9A2" w14:textId="410E60F0" w:rsidR="00B0015C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15C"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0BD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2D6CF421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7C8A" w14:textId="62D1AE2C" w:rsidR="00B0015C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15C"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2C4" w14:textId="79554484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C90DDC">
              <w:rPr>
                <w:rFonts w:ascii="Times New Roman" w:hAnsi="Times New Roman" w:cs="Times New Roman"/>
                <w:sz w:val="24"/>
                <w:szCs w:val="24"/>
              </w:rPr>
              <w:t xml:space="preserve"> (ответственное лицо за информационную безопасность)</w:t>
            </w:r>
          </w:p>
        </w:tc>
      </w:tr>
      <w:tr w:rsidR="00B0015C" w:rsidRPr="00B0015C" w14:paraId="5C02A941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460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Отдел проектного управления (проектный офис)</w:t>
            </w:r>
          </w:p>
        </w:tc>
      </w:tr>
      <w:tr w:rsidR="00B0015C" w:rsidRPr="00B0015C" w14:paraId="329A0E5E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F68" w14:textId="0E026E52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F18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590357A5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D09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</w:tr>
      <w:tr w:rsidR="00B0015C" w:rsidRPr="00B0015C" w14:paraId="2DAFD773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BED" w14:textId="0952614A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E05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73501EF7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441" w14:textId="7B3A3AC8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46A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</w:tbl>
    <w:p w14:paraId="7CEC13EC" w14:textId="77777777" w:rsidR="00B0015C" w:rsidRDefault="00B0015C" w:rsidP="00B0015C">
      <w:pPr>
        <w:pStyle w:val="ConsPlusNormal"/>
        <w:rPr>
          <w:rFonts w:ascii="Times New Roman" w:hAnsi="Times New Roman" w:cs="Times New Roman"/>
        </w:rPr>
      </w:pPr>
    </w:p>
    <w:sectPr w:rsidR="00B0015C" w:rsidSect="00837E18">
      <w:headerReference w:type="default" r:id="rId15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72EC" w14:textId="77777777" w:rsidR="00830E5C" w:rsidRDefault="00830E5C" w:rsidP="00FB6FD7">
      <w:pPr>
        <w:spacing w:after="0" w:line="240" w:lineRule="auto"/>
      </w:pPr>
      <w:r>
        <w:separator/>
      </w:r>
    </w:p>
  </w:endnote>
  <w:endnote w:type="continuationSeparator" w:id="0">
    <w:p w14:paraId="1B330D7C" w14:textId="77777777" w:rsidR="00830E5C" w:rsidRDefault="00830E5C" w:rsidP="00FB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5033" w14:textId="77777777" w:rsidR="00830E5C" w:rsidRDefault="00830E5C" w:rsidP="00FB6FD7">
      <w:pPr>
        <w:spacing w:after="0" w:line="240" w:lineRule="auto"/>
      </w:pPr>
      <w:r>
        <w:separator/>
      </w:r>
    </w:p>
  </w:footnote>
  <w:footnote w:type="continuationSeparator" w:id="0">
    <w:p w14:paraId="73FB7CBA" w14:textId="77777777" w:rsidR="00830E5C" w:rsidRDefault="00830E5C" w:rsidP="00FB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4B41" w14:textId="48A63470" w:rsidR="009C3699" w:rsidRPr="009C3699" w:rsidRDefault="009C3699" w:rsidP="009C3699">
    <w:pPr>
      <w:pStyle w:val="a9"/>
      <w:tabs>
        <w:tab w:val="clear" w:pos="4677"/>
        <w:tab w:val="clear" w:pos="9355"/>
        <w:tab w:val="left" w:pos="8002"/>
      </w:tabs>
      <w:rPr>
        <w:sz w:val="24"/>
        <w:szCs w:val="24"/>
      </w:rPr>
    </w:pPr>
    <w:r>
      <w:tab/>
      <w:t xml:space="preserve">                   </w:t>
    </w:r>
    <w:r w:rsidRPr="009C3699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48E"/>
    <w:multiLevelType w:val="hybridMultilevel"/>
    <w:tmpl w:val="E0EEAE7A"/>
    <w:lvl w:ilvl="0" w:tplc="BFB05F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979"/>
    <w:multiLevelType w:val="hybridMultilevel"/>
    <w:tmpl w:val="5044CA14"/>
    <w:lvl w:ilvl="0" w:tplc="85AA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13496"/>
    <w:multiLevelType w:val="hybridMultilevel"/>
    <w:tmpl w:val="E50CC25E"/>
    <w:lvl w:ilvl="0" w:tplc="73C26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C400AB"/>
    <w:multiLevelType w:val="hybridMultilevel"/>
    <w:tmpl w:val="E064E368"/>
    <w:lvl w:ilvl="0" w:tplc="2D88246E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151AC0"/>
    <w:multiLevelType w:val="hybridMultilevel"/>
    <w:tmpl w:val="00AE76AA"/>
    <w:lvl w:ilvl="0" w:tplc="40FC8768">
      <w:start w:val="1"/>
      <w:numFmt w:val="decimal"/>
      <w:lvlText w:val="%1."/>
      <w:lvlJc w:val="left"/>
      <w:pPr>
        <w:ind w:left="959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2067600316">
    <w:abstractNumId w:val="0"/>
  </w:num>
  <w:num w:numId="2" w16cid:durableId="1944221015">
    <w:abstractNumId w:val="4"/>
  </w:num>
  <w:num w:numId="3" w16cid:durableId="486829051">
    <w:abstractNumId w:val="3"/>
  </w:num>
  <w:num w:numId="4" w16cid:durableId="457603436">
    <w:abstractNumId w:val="2"/>
  </w:num>
  <w:num w:numId="5" w16cid:durableId="157184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11"/>
    <w:rsid w:val="000046D6"/>
    <w:rsid w:val="00022EE4"/>
    <w:rsid w:val="000315F4"/>
    <w:rsid w:val="00032D5C"/>
    <w:rsid w:val="00034B04"/>
    <w:rsid w:val="00035569"/>
    <w:rsid w:val="000437F1"/>
    <w:rsid w:val="00056D99"/>
    <w:rsid w:val="000637F9"/>
    <w:rsid w:val="00071E65"/>
    <w:rsid w:val="000868E0"/>
    <w:rsid w:val="000A441D"/>
    <w:rsid w:val="000B7896"/>
    <w:rsid w:val="000C331D"/>
    <w:rsid w:val="000D7159"/>
    <w:rsid w:val="000E34C1"/>
    <w:rsid w:val="001125E9"/>
    <w:rsid w:val="00115E62"/>
    <w:rsid w:val="00117BDB"/>
    <w:rsid w:val="00122DE9"/>
    <w:rsid w:val="00124521"/>
    <w:rsid w:val="00143ED2"/>
    <w:rsid w:val="00155C34"/>
    <w:rsid w:val="0016343B"/>
    <w:rsid w:val="00164EF3"/>
    <w:rsid w:val="001736F0"/>
    <w:rsid w:val="00184BCD"/>
    <w:rsid w:val="00192689"/>
    <w:rsid w:val="00197F59"/>
    <w:rsid w:val="001A607E"/>
    <w:rsid w:val="001B3459"/>
    <w:rsid w:val="001C407D"/>
    <w:rsid w:val="001E2744"/>
    <w:rsid w:val="00213E14"/>
    <w:rsid w:val="00222539"/>
    <w:rsid w:val="00223508"/>
    <w:rsid w:val="0024193C"/>
    <w:rsid w:val="00264187"/>
    <w:rsid w:val="00264A36"/>
    <w:rsid w:val="002654C3"/>
    <w:rsid w:val="0026724C"/>
    <w:rsid w:val="00280851"/>
    <w:rsid w:val="00282F22"/>
    <w:rsid w:val="002B1797"/>
    <w:rsid w:val="002B6CA4"/>
    <w:rsid w:val="002D744F"/>
    <w:rsid w:val="002E483A"/>
    <w:rsid w:val="002E66BB"/>
    <w:rsid w:val="002F5F83"/>
    <w:rsid w:val="00330DE4"/>
    <w:rsid w:val="00362B03"/>
    <w:rsid w:val="0036478F"/>
    <w:rsid w:val="00390F86"/>
    <w:rsid w:val="003F1820"/>
    <w:rsid w:val="00410968"/>
    <w:rsid w:val="00426BDA"/>
    <w:rsid w:val="00427260"/>
    <w:rsid w:val="00434CD1"/>
    <w:rsid w:val="0048117A"/>
    <w:rsid w:val="004909C5"/>
    <w:rsid w:val="004A3DCA"/>
    <w:rsid w:val="004B169E"/>
    <w:rsid w:val="004E79DA"/>
    <w:rsid w:val="0050505C"/>
    <w:rsid w:val="00526736"/>
    <w:rsid w:val="00570F1D"/>
    <w:rsid w:val="00582A70"/>
    <w:rsid w:val="00586507"/>
    <w:rsid w:val="00592326"/>
    <w:rsid w:val="00592B65"/>
    <w:rsid w:val="00594C4A"/>
    <w:rsid w:val="005A1A68"/>
    <w:rsid w:val="005C427D"/>
    <w:rsid w:val="005D0A9F"/>
    <w:rsid w:val="005E13FC"/>
    <w:rsid w:val="005E247D"/>
    <w:rsid w:val="005E5EDA"/>
    <w:rsid w:val="00614216"/>
    <w:rsid w:val="006150AF"/>
    <w:rsid w:val="00642295"/>
    <w:rsid w:val="00672CD1"/>
    <w:rsid w:val="0068154B"/>
    <w:rsid w:val="00683A7B"/>
    <w:rsid w:val="006D0960"/>
    <w:rsid w:val="006D3A5D"/>
    <w:rsid w:val="006F0344"/>
    <w:rsid w:val="006F610B"/>
    <w:rsid w:val="006F7BB4"/>
    <w:rsid w:val="00701120"/>
    <w:rsid w:val="00722B0C"/>
    <w:rsid w:val="007321FE"/>
    <w:rsid w:val="00732E07"/>
    <w:rsid w:val="007447C4"/>
    <w:rsid w:val="00776CF2"/>
    <w:rsid w:val="007956EF"/>
    <w:rsid w:val="007A0E4B"/>
    <w:rsid w:val="007A2742"/>
    <w:rsid w:val="007A3B45"/>
    <w:rsid w:val="007D2707"/>
    <w:rsid w:val="007D35AB"/>
    <w:rsid w:val="007E3007"/>
    <w:rsid w:val="007E4B29"/>
    <w:rsid w:val="007F0F5D"/>
    <w:rsid w:val="007F385A"/>
    <w:rsid w:val="007F564C"/>
    <w:rsid w:val="00803F9A"/>
    <w:rsid w:val="0081135E"/>
    <w:rsid w:val="00830E5C"/>
    <w:rsid w:val="00832A52"/>
    <w:rsid w:val="00837E18"/>
    <w:rsid w:val="00873EE6"/>
    <w:rsid w:val="00874C72"/>
    <w:rsid w:val="00897281"/>
    <w:rsid w:val="008A0EDD"/>
    <w:rsid w:val="008B66F8"/>
    <w:rsid w:val="008C7E2C"/>
    <w:rsid w:val="008D1CB7"/>
    <w:rsid w:val="008D6EF0"/>
    <w:rsid w:val="008F0EDF"/>
    <w:rsid w:val="0095532B"/>
    <w:rsid w:val="009761DB"/>
    <w:rsid w:val="009C048F"/>
    <w:rsid w:val="009C3699"/>
    <w:rsid w:val="009C41EB"/>
    <w:rsid w:val="009D6C9E"/>
    <w:rsid w:val="009F3874"/>
    <w:rsid w:val="00A069BA"/>
    <w:rsid w:val="00A1388D"/>
    <w:rsid w:val="00A47111"/>
    <w:rsid w:val="00A75BB6"/>
    <w:rsid w:val="00A83ADD"/>
    <w:rsid w:val="00AA2A67"/>
    <w:rsid w:val="00AB432C"/>
    <w:rsid w:val="00AD5CF7"/>
    <w:rsid w:val="00B0015C"/>
    <w:rsid w:val="00B141AA"/>
    <w:rsid w:val="00B224B0"/>
    <w:rsid w:val="00B22777"/>
    <w:rsid w:val="00B22E44"/>
    <w:rsid w:val="00B3028C"/>
    <w:rsid w:val="00B32A88"/>
    <w:rsid w:val="00B6058B"/>
    <w:rsid w:val="00B8195F"/>
    <w:rsid w:val="00B81B53"/>
    <w:rsid w:val="00B8664A"/>
    <w:rsid w:val="00B916C1"/>
    <w:rsid w:val="00BA2882"/>
    <w:rsid w:val="00BA48C9"/>
    <w:rsid w:val="00BD30B8"/>
    <w:rsid w:val="00BE0309"/>
    <w:rsid w:val="00BF524C"/>
    <w:rsid w:val="00BF6F88"/>
    <w:rsid w:val="00C01384"/>
    <w:rsid w:val="00C34D09"/>
    <w:rsid w:val="00C5159C"/>
    <w:rsid w:val="00C82FE7"/>
    <w:rsid w:val="00C90DDC"/>
    <w:rsid w:val="00C9509D"/>
    <w:rsid w:val="00CC3B81"/>
    <w:rsid w:val="00CC760E"/>
    <w:rsid w:val="00CF7EE4"/>
    <w:rsid w:val="00D0174C"/>
    <w:rsid w:val="00D0217B"/>
    <w:rsid w:val="00D02585"/>
    <w:rsid w:val="00D26831"/>
    <w:rsid w:val="00D305F9"/>
    <w:rsid w:val="00D40E6F"/>
    <w:rsid w:val="00D43493"/>
    <w:rsid w:val="00D5194F"/>
    <w:rsid w:val="00DA1530"/>
    <w:rsid w:val="00DA2E5B"/>
    <w:rsid w:val="00DA711E"/>
    <w:rsid w:val="00DB23C2"/>
    <w:rsid w:val="00DB4A6A"/>
    <w:rsid w:val="00DC7513"/>
    <w:rsid w:val="00DC77AF"/>
    <w:rsid w:val="00DE338F"/>
    <w:rsid w:val="00DF4251"/>
    <w:rsid w:val="00DF6D85"/>
    <w:rsid w:val="00E01197"/>
    <w:rsid w:val="00E208EA"/>
    <w:rsid w:val="00E2703F"/>
    <w:rsid w:val="00E31E1F"/>
    <w:rsid w:val="00E37A5C"/>
    <w:rsid w:val="00EB3CC7"/>
    <w:rsid w:val="00EB73F2"/>
    <w:rsid w:val="00EE640E"/>
    <w:rsid w:val="00EE6783"/>
    <w:rsid w:val="00F0290F"/>
    <w:rsid w:val="00F14B22"/>
    <w:rsid w:val="00F161ED"/>
    <w:rsid w:val="00F47E5A"/>
    <w:rsid w:val="00F50512"/>
    <w:rsid w:val="00F50FA0"/>
    <w:rsid w:val="00F53C77"/>
    <w:rsid w:val="00F63B89"/>
    <w:rsid w:val="00F66EBE"/>
    <w:rsid w:val="00F71D29"/>
    <w:rsid w:val="00F9042F"/>
    <w:rsid w:val="00F96358"/>
    <w:rsid w:val="00FB6FD7"/>
    <w:rsid w:val="00FB725B"/>
    <w:rsid w:val="00FC043E"/>
    <w:rsid w:val="00FC5D6F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C482"/>
  <w15:docId w15:val="{68E4A29C-9734-4A1E-8B8C-A0EFDD9A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2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7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1">
    <w:name w:val="Font Style11"/>
    <w:basedOn w:val="a0"/>
    <w:rsid w:val="00594C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594C4A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basedOn w:val="a0"/>
    <w:rsid w:val="00594C4A"/>
    <w:rPr>
      <w:rFonts w:ascii="Courier New" w:hAnsi="Courier New" w:cs="Courier New"/>
      <w:b/>
      <w:bCs/>
      <w:i/>
      <w:iCs/>
      <w:spacing w:val="-40"/>
      <w:w w:val="60"/>
      <w:sz w:val="42"/>
      <w:szCs w:val="42"/>
    </w:rPr>
  </w:style>
  <w:style w:type="paragraph" w:styleId="a3">
    <w:name w:val="Title"/>
    <w:basedOn w:val="a"/>
    <w:next w:val="a"/>
    <w:link w:val="a4"/>
    <w:qFormat/>
    <w:rsid w:val="00594C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character" w:customStyle="1" w:styleId="a4">
    <w:name w:val="Заголовок Знак"/>
    <w:basedOn w:val="a0"/>
    <w:link w:val="a3"/>
    <w:rsid w:val="00594C4A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paragraph" w:customStyle="1" w:styleId="Style1">
    <w:name w:val="Style1"/>
    <w:basedOn w:val="a"/>
    <w:rsid w:val="00594C4A"/>
    <w:pPr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styleId="a5">
    <w:name w:val="Hyperlink"/>
    <w:rsid w:val="00E37A5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815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F83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427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B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6FD7"/>
  </w:style>
  <w:style w:type="paragraph" w:styleId="ab">
    <w:name w:val="footer"/>
    <w:basedOn w:val="a"/>
    <w:link w:val="ac"/>
    <w:uiPriority w:val="99"/>
    <w:unhideWhenUsed/>
    <w:rsid w:val="00FB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46&amp;n=47772&amp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e-da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46&amp;n=44512&amp;dst=1000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46&amp;n=26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69" TargetMode="External"/><Relationship Id="rId14" Type="http://schemas.openxmlformats.org/officeDocument/2006/relationships/hyperlink" Target="http://www.rd-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CDAD-58FE-4BD4-8109-904752A5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Дадаева М.З.</dc:creator>
  <cp:lastModifiedBy>Uma</cp:lastModifiedBy>
  <cp:revision>140</cp:revision>
  <cp:lastPrinted>2024-08-08T08:45:00Z</cp:lastPrinted>
  <dcterms:created xsi:type="dcterms:W3CDTF">2022-12-26T15:35:00Z</dcterms:created>
  <dcterms:modified xsi:type="dcterms:W3CDTF">2024-08-12T08:34:00Z</dcterms:modified>
</cp:coreProperties>
</file>