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7BD69" w14:textId="77777777" w:rsidR="00594C4A" w:rsidRDefault="00594C4A" w:rsidP="00FB725B">
      <w:pPr>
        <w:pStyle w:val="a3"/>
        <w:spacing w:line="360" w:lineRule="auto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3AE0A7B8" wp14:editId="6DD7267B">
            <wp:extent cx="895350" cy="8572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A7DBF0" w14:textId="654AB1F5" w:rsidR="00594C4A" w:rsidRPr="00FB725B" w:rsidRDefault="00AB432C" w:rsidP="00FB725B">
      <w:pPr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  <w:r>
        <w:rPr>
          <w:lang w:eastAsia="ar-SA"/>
        </w:rPr>
        <w:t xml:space="preserve">   </w:t>
      </w:r>
      <w:r w:rsidR="00122DE9" w:rsidRPr="00FB725B">
        <w:rPr>
          <w:rFonts w:ascii="Times New Roman" w:hAnsi="Times New Roman" w:cs="Times New Roman"/>
          <w:b/>
          <w:bCs/>
          <w:sz w:val="28"/>
        </w:rPr>
        <w:t>АГЕНТСТВО ИНФОРМАЦИИ И ПЕЧАТИ</w:t>
      </w:r>
      <w:r w:rsidR="00594C4A" w:rsidRPr="00FB725B">
        <w:rPr>
          <w:rFonts w:ascii="Times New Roman" w:hAnsi="Times New Roman" w:cs="Times New Roman"/>
          <w:b/>
          <w:bCs/>
          <w:sz w:val="28"/>
        </w:rPr>
        <w:t xml:space="preserve"> РЕСПУБЛИКИ ДАГЕСТАН</w:t>
      </w:r>
    </w:p>
    <w:p w14:paraId="69AD6665" w14:textId="6B668059" w:rsidR="00594C4A" w:rsidRPr="00184BCD" w:rsidRDefault="00594C4A" w:rsidP="00FB725B">
      <w:pPr>
        <w:pStyle w:val="a3"/>
        <w:spacing w:line="360" w:lineRule="auto"/>
        <w:rPr>
          <w:sz w:val="32"/>
          <w:szCs w:val="32"/>
        </w:rPr>
      </w:pPr>
      <w:r w:rsidRPr="00184BCD">
        <w:rPr>
          <w:sz w:val="32"/>
          <w:szCs w:val="32"/>
        </w:rPr>
        <w:t>П   Р   И   К   А   З</w:t>
      </w:r>
    </w:p>
    <w:p w14:paraId="3C3E1339" w14:textId="77777777" w:rsidR="00594C4A" w:rsidRDefault="00594C4A" w:rsidP="00594C4A">
      <w:pPr>
        <w:pStyle w:val="a3"/>
        <w:jc w:val="left"/>
        <w:rPr>
          <w:sz w:val="28"/>
          <w:u w:val="single"/>
        </w:rPr>
      </w:pPr>
      <w:r>
        <w:rPr>
          <w:sz w:val="28"/>
          <w:u w:val="single"/>
        </w:rPr>
        <w:t>_________________________</w:t>
      </w:r>
      <w:r w:rsidR="00143ED2">
        <w:rPr>
          <w:sz w:val="28"/>
          <w:u w:val="single"/>
        </w:rPr>
        <w:t>___________________________________________</w:t>
      </w:r>
    </w:p>
    <w:p w14:paraId="0001BD64" w14:textId="77777777" w:rsidR="00592326" w:rsidRDefault="00592326" w:rsidP="00594C4A">
      <w:pPr>
        <w:pStyle w:val="Style1"/>
        <w:tabs>
          <w:tab w:val="left" w:pos="4272"/>
          <w:tab w:val="left" w:pos="7637"/>
        </w:tabs>
        <w:spacing w:before="53" w:line="240" w:lineRule="auto"/>
        <w:rPr>
          <w:rStyle w:val="FontStyle14"/>
          <w:i w:val="0"/>
          <w:sz w:val="28"/>
          <w:szCs w:val="28"/>
        </w:rPr>
      </w:pPr>
    </w:p>
    <w:p w14:paraId="34744614" w14:textId="7D757B1A" w:rsidR="004B169E" w:rsidRPr="004B169E" w:rsidRDefault="00122DE9" w:rsidP="00594C4A">
      <w:pPr>
        <w:pStyle w:val="Style1"/>
        <w:tabs>
          <w:tab w:val="left" w:pos="4272"/>
          <w:tab w:val="left" w:pos="7637"/>
        </w:tabs>
        <w:spacing w:before="53" w:line="240" w:lineRule="auto"/>
        <w:rPr>
          <w:rStyle w:val="FontStyle11"/>
          <w:b/>
          <w:i w:val="0"/>
          <w:iCs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 xml:space="preserve">«___» </w:t>
      </w:r>
      <w:r w:rsidR="00155C34">
        <w:rPr>
          <w:rStyle w:val="FontStyle14"/>
          <w:i w:val="0"/>
          <w:sz w:val="28"/>
          <w:szCs w:val="28"/>
        </w:rPr>
        <w:t>июня</w:t>
      </w:r>
      <w:r>
        <w:rPr>
          <w:rStyle w:val="FontStyle14"/>
          <w:i w:val="0"/>
          <w:sz w:val="28"/>
          <w:szCs w:val="28"/>
        </w:rPr>
        <w:t xml:space="preserve"> 202</w:t>
      </w:r>
      <w:r w:rsidR="00155C34">
        <w:rPr>
          <w:rStyle w:val="FontStyle14"/>
          <w:i w:val="0"/>
          <w:sz w:val="28"/>
          <w:szCs w:val="28"/>
        </w:rPr>
        <w:t>4</w:t>
      </w:r>
      <w:r w:rsidR="00594C4A" w:rsidRPr="00594C4A">
        <w:rPr>
          <w:rStyle w:val="FontStyle14"/>
          <w:i w:val="0"/>
          <w:sz w:val="28"/>
          <w:szCs w:val="28"/>
        </w:rPr>
        <w:t xml:space="preserve"> г.</w:t>
      </w:r>
      <w:r w:rsidR="00594C4A" w:rsidRPr="00594C4A">
        <w:rPr>
          <w:rStyle w:val="FontStyle11"/>
          <w:i w:val="0"/>
          <w:iCs w:val="0"/>
          <w:sz w:val="28"/>
          <w:szCs w:val="28"/>
        </w:rPr>
        <w:tab/>
      </w:r>
      <w:r w:rsidR="005E5EDA">
        <w:rPr>
          <w:rStyle w:val="FontStyle11"/>
          <w:i w:val="0"/>
          <w:iCs w:val="0"/>
          <w:sz w:val="28"/>
          <w:szCs w:val="28"/>
        </w:rPr>
        <w:t xml:space="preserve">            </w:t>
      </w:r>
      <w:r w:rsidR="00594C4A" w:rsidRPr="004B169E">
        <w:rPr>
          <w:rStyle w:val="FontStyle11"/>
          <w:b/>
          <w:i w:val="0"/>
          <w:iCs w:val="0"/>
          <w:sz w:val="28"/>
          <w:szCs w:val="28"/>
        </w:rPr>
        <w:t xml:space="preserve">                                       № </w:t>
      </w:r>
      <w:r>
        <w:rPr>
          <w:rStyle w:val="FontStyle11"/>
          <w:b/>
          <w:i w:val="0"/>
          <w:iCs w:val="0"/>
          <w:sz w:val="28"/>
          <w:szCs w:val="28"/>
        </w:rPr>
        <w:t>____</w:t>
      </w:r>
      <w:r w:rsidR="004B169E" w:rsidRPr="004B169E">
        <w:rPr>
          <w:rStyle w:val="FontStyle11"/>
          <w:i w:val="0"/>
          <w:iCs w:val="0"/>
          <w:sz w:val="28"/>
          <w:szCs w:val="28"/>
        </w:rPr>
        <w:t>-</w:t>
      </w:r>
      <w:r w:rsidR="00594C4A" w:rsidRPr="004B169E">
        <w:rPr>
          <w:rStyle w:val="FontStyle11"/>
          <w:b/>
          <w:i w:val="0"/>
          <w:iCs w:val="0"/>
          <w:sz w:val="28"/>
          <w:szCs w:val="28"/>
        </w:rPr>
        <w:t>од</w:t>
      </w:r>
    </w:p>
    <w:p w14:paraId="6BB134F8" w14:textId="77777777" w:rsidR="00594C4A" w:rsidRPr="004B169E" w:rsidRDefault="00594C4A" w:rsidP="00594C4A">
      <w:pPr>
        <w:pStyle w:val="Style1"/>
        <w:tabs>
          <w:tab w:val="left" w:pos="4272"/>
          <w:tab w:val="left" w:pos="7637"/>
        </w:tabs>
        <w:spacing w:before="53" w:line="240" w:lineRule="auto"/>
        <w:rPr>
          <w:rStyle w:val="FontStyle11"/>
          <w:b/>
          <w:i w:val="0"/>
          <w:iCs w:val="0"/>
          <w:sz w:val="28"/>
          <w:szCs w:val="28"/>
        </w:rPr>
      </w:pPr>
      <w:r w:rsidRPr="004B169E">
        <w:rPr>
          <w:rStyle w:val="FontStyle11"/>
          <w:b/>
          <w:i w:val="0"/>
          <w:iCs w:val="0"/>
          <w:sz w:val="28"/>
          <w:szCs w:val="28"/>
        </w:rPr>
        <w:t>г. Махачкала</w:t>
      </w:r>
    </w:p>
    <w:p w14:paraId="084A07C8" w14:textId="77777777" w:rsidR="00A47111" w:rsidRPr="00426BDA" w:rsidRDefault="00A47111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1B193689" w14:textId="4189282C" w:rsidR="00056D99" w:rsidRPr="00701120" w:rsidRDefault="00B141AA" w:rsidP="004B16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1120">
        <w:rPr>
          <w:rFonts w:ascii="Times New Roman" w:hAnsi="Times New Roman" w:cs="Times New Roman"/>
          <w:sz w:val="28"/>
          <w:szCs w:val="28"/>
        </w:rPr>
        <w:t xml:space="preserve">О </w:t>
      </w:r>
      <w:r w:rsidR="000E34C1" w:rsidRPr="00701120">
        <w:rPr>
          <w:rFonts w:ascii="Times New Roman" w:hAnsi="Times New Roman" w:cs="Times New Roman"/>
          <w:sz w:val="28"/>
          <w:szCs w:val="28"/>
        </w:rPr>
        <w:t>внесении изменений в приказ</w:t>
      </w:r>
      <w:r w:rsidRPr="00701120">
        <w:rPr>
          <w:rFonts w:ascii="Times New Roman" w:hAnsi="Times New Roman" w:cs="Times New Roman"/>
          <w:sz w:val="28"/>
          <w:szCs w:val="28"/>
        </w:rPr>
        <w:t xml:space="preserve"> А</w:t>
      </w:r>
      <w:r w:rsidR="000E34C1" w:rsidRPr="00701120">
        <w:rPr>
          <w:rFonts w:ascii="Times New Roman" w:hAnsi="Times New Roman" w:cs="Times New Roman"/>
          <w:sz w:val="28"/>
          <w:szCs w:val="28"/>
        </w:rPr>
        <w:t xml:space="preserve">гентства информации </w:t>
      </w:r>
    </w:p>
    <w:p w14:paraId="26C56E44" w14:textId="6E28E256" w:rsidR="00117BDB" w:rsidRDefault="000E34C1" w:rsidP="00155C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120">
        <w:rPr>
          <w:rFonts w:ascii="Times New Roman" w:hAnsi="Times New Roman" w:cs="Times New Roman"/>
          <w:b/>
          <w:sz w:val="28"/>
          <w:szCs w:val="28"/>
        </w:rPr>
        <w:t xml:space="preserve">и печати </w:t>
      </w:r>
      <w:r w:rsidR="00B141AA" w:rsidRPr="00701120">
        <w:rPr>
          <w:rFonts w:ascii="Times New Roman" w:hAnsi="Times New Roman" w:cs="Times New Roman"/>
          <w:b/>
          <w:sz w:val="28"/>
          <w:szCs w:val="28"/>
        </w:rPr>
        <w:t>Р</w:t>
      </w:r>
      <w:r w:rsidRPr="00701120">
        <w:rPr>
          <w:rFonts w:ascii="Times New Roman" w:hAnsi="Times New Roman" w:cs="Times New Roman"/>
          <w:b/>
          <w:sz w:val="28"/>
          <w:szCs w:val="28"/>
        </w:rPr>
        <w:t>еспублики</w:t>
      </w:r>
      <w:r w:rsidR="00B141AA" w:rsidRPr="00701120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701120">
        <w:rPr>
          <w:rFonts w:ascii="Times New Roman" w:hAnsi="Times New Roman" w:cs="Times New Roman"/>
          <w:b/>
          <w:sz w:val="28"/>
          <w:szCs w:val="28"/>
        </w:rPr>
        <w:t>агестан</w:t>
      </w:r>
      <w:r w:rsidR="00B141AA" w:rsidRPr="00701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120">
        <w:rPr>
          <w:rFonts w:ascii="Times New Roman" w:hAnsi="Times New Roman" w:cs="Times New Roman"/>
          <w:b/>
          <w:sz w:val="28"/>
          <w:szCs w:val="28"/>
        </w:rPr>
        <w:t>от</w:t>
      </w:r>
      <w:r w:rsidR="00B141AA" w:rsidRPr="00701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120">
        <w:rPr>
          <w:rFonts w:ascii="Times New Roman" w:hAnsi="Times New Roman" w:cs="Times New Roman"/>
          <w:b/>
          <w:sz w:val="28"/>
          <w:szCs w:val="28"/>
        </w:rPr>
        <w:t>1</w:t>
      </w:r>
      <w:r w:rsidR="00155C34">
        <w:rPr>
          <w:rFonts w:ascii="Times New Roman" w:hAnsi="Times New Roman" w:cs="Times New Roman"/>
          <w:b/>
          <w:sz w:val="28"/>
          <w:szCs w:val="28"/>
        </w:rPr>
        <w:t>3</w:t>
      </w:r>
      <w:r w:rsidR="00B141AA" w:rsidRPr="00701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C34">
        <w:rPr>
          <w:rFonts w:ascii="Times New Roman" w:hAnsi="Times New Roman" w:cs="Times New Roman"/>
          <w:b/>
          <w:sz w:val="28"/>
          <w:szCs w:val="28"/>
        </w:rPr>
        <w:t>февраля</w:t>
      </w:r>
      <w:r w:rsidR="00B141AA" w:rsidRPr="0070112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55C34">
        <w:rPr>
          <w:rFonts w:ascii="Times New Roman" w:hAnsi="Times New Roman" w:cs="Times New Roman"/>
          <w:b/>
          <w:sz w:val="28"/>
          <w:szCs w:val="28"/>
        </w:rPr>
        <w:t>23</w:t>
      </w:r>
      <w:r w:rsidR="00B141AA" w:rsidRPr="00701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120">
        <w:rPr>
          <w:rFonts w:ascii="Times New Roman" w:hAnsi="Times New Roman" w:cs="Times New Roman"/>
          <w:b/>
          <w:sz w:val="28"/>
          <w:szCs w:val="28"/>
        </w:rPr>
        <w:t>года</w:t>
      </w:r>
      <w:r w:rsidR="00B141AA" w:rsidRPr="0070112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55C34">
        <w:rPr>
          <w:rFonts w:ascii="Times New Roman" w:hAnsi="Times New Roman" w:cs="Times New Roman"/>
          <w:b/>
          <w:sz w:val="28"/>
          <w:szCs w:val="28"/>
        </w:rPr>
        <w:t>31</w:t>
      </w:r>
      <w:r w:rsidR="00B141AA" w:rsidRPr="00701120">
        <w:rPr>
          <w:rFonts w:ascii="Times New Roman" w:hAnsi="Times New Roman" w:cs="Times New Roman"/>
          <w:b/>
          <w:sz w:val="28"/>
          <w:szCs w:val="28"/>
        </w:rPr>
        <w:t>-</w:t>
      </w:r>
      <w:r w:rsidR="00264A36" w:rsidRPr="00701120">
        <w:rPr>
          <w:rFonts w:ascii="Times New Roman" w:hAnsi="Times New Roman" w:cs="Times New Roman"/>
          <w:b/>
          <w:sz w:val="28"/>
          <w:szCs w:val="28"/>
        </w:rPr>
        <w:t>од</w:t>
      </w:r>
      <w:r w:rsidR="00056D99" w:rsidRPr="00701120">
        <w:rPr>
          <w:rFonts w:ascii="Times New Roman" w:hAnsi="Times New Roman" w:cs="Times New Roman"/>
          <w:b/>
          <w:sz w:val="28"/>
          <w:szCs w:val="28"/>
        </w:rPr>
        <w:br/>
      </w:r>
      <w:r w:rsidR="00B141AA" w:rsidRPr="00701120">
        <w:rPr>
          <w:rFonts w:ascii="Times New Roman" w:hAnsi="Times New Roman" w:cs="Times New Roman"/>
          <w:b/>
          <w:sz w:val="28"/>
          <w:szCs w:val="28"/>
        </w:rPr>
        <w:t xml:space="preserve"> «</w:t>
      </w:r>
      <w:bookmarkStart w:id="0" w:name="_Hlk129687999"/>
      <w:r w:rsidR="00264A36" w:rsidRPr="00701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5194F" w:rsidRPr="00701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264A36" w:rsidRPr="00701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194F" w:rsidRPr="00701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bookmarkStart w:id="1" w:name="_Hlk112843869"/>
      <w:r w:rsidR="00155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перечня должностей государственной гражданской службы Республики Дагестан в Агентстве информации и печати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410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55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bookmarkEnd w:id="0"/>
    <w:bookmarkEnd w:id="1"/>
    <w:p w14:paraId="55524481" w14:textId="77777777" w:rsidR="00A47111" w:rsidRPr="00426BDA" w:rsidRDefault="00A47111" w:rsidP="00426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C340FE5" w14:textId="7E68FF51" w:rsidR="00592B65" w:rsidRDefault="00410968" w:rsidP="00410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96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410968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41096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r w:rsidR="006D0960">
        <w:rPr>
          <w:rFonts w:ascii="Times New Roman" w:hAnsi="Times New Roman" w:cs="Times New Roman"/>
          <w:sz w:val="28"/>
          <w:szCs w:val="28"/>
        </w:rPr>
        <w:t xml:space="preserve">                   №</w:t>
      </w:r>
      <w:r w:rsidRPr="00410968">
        <w:rPr>
          <w:rFonts w:ascii="Times New Roman" w:hAnsi="Times New Roman" w:cs="Times New Roman"/>
          <w:sz w:val="28"/>
          <w:szCs w:val="28"/>
        </w:rPr>
        <w:t xml:space="preserve">273-ФЗ "О противодействии коррупции", </w:t>
      </w:r>
      <w:hyperlink r:id="rId10" w:history="1">
        <w:r w:rsidRPr="00410968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410968">
        <w:rPr>
          <w:rFonts w:ascii="Times New Roman" w:hAnsi="Times New Roman" w:cs="Times New Roman"/>
          <w:sz w:val="28"/>
          <w:szCs w:val="28"/>
        </w:rPr>
        <w:t xml:space="preserve"> Президента Республики Дагестан от 23 июля 2009 г. N 163 "Об утверждении перечня должностей государственной гражданской службы Республики Дагестан, при замещении которых государственные гражданские служащие Республики Дагестан обязаны представлять сведения о своих доходах, об имуществе</w:t>
      </w:r>
      <w:r w:rsidR="00874C72">
        <w:rPr>
          <w:rFonts w:ascii="Times New Roman" w:hAnsi="Times New Roman" w:cs="Times New Roman"/>
          <w:sz w:val="28"/>
          <w:szCs w:val="28"/>
        </w:rPr>
        <w:t xml:space="preserve"> </w:t>
      </w:r>
      <w:r w:rsidRPr="00410968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r>
        <w:rPr>
          <w:rFonts w:ascii="Times New Roman" w:hAnsi="Times New Roman" w:cs="Times New Roman"/>
          <w:sz w:val="28"/>
          <w:szCs w:val="28"/>
        </w:rPr>
        <w:t xml:space="preserve"> (супруга) и несовершеннолетних детей" и в</w:t>
      </w:r>
      <w:r w:rsidR="00B0015C">
        <w:rPr>
          <w:rFonts w:ascii="Times New Roman" w:hAnsi="Times New Roman" w:cs="Times New Roman"/>
          <w:sz w:val="28"/>
          <w:szCs w:val="28"/>
        </w:rPr>
        <w:t xml:space="preserve"> связи с внесением изменений</w:t>
      </w:r>
      <w:r w:rsidR="00A75BB6">
        <w:rPr>
          <w:rFonts w:ascii="Times New Roman" w:hAnsi="Times New Roman" w:cs="Times New Roman"/>
          <w:sz w:val="28"/>
          <w:szCs w:val="28"/>
        </w:rPr>
        <w:t xml:space="preserve"> </w:t>
      </w:r>
      <w:r w:rsidR="00B0015C">
        <w:rPr>
          <w:rFonts w:ascii="Times New Roman" w:hAnsi="Times New Roman" w:cs="Times New Roman"/>
          <w:sz w:val="28"/>
          <w:szCs w:val="28"/>
        </w:rPr>
        <w:t xml:space="preserve">в штатное расписание </w:t>
      </w:r>
      <w:r w:rsidR="00B0015C">
        <w:rPr>
          <w:rFonts w:ascii="Times New Roman" w:hAnsi="Times New Roman" w:cs="Times New Roman"/>
          <w:bCs/>
          <w:sz w:val="28"/>
          <w:szCs w:val="28"/>
        </w:rPr>
        <w:t>Агентства</w:t>
      </w:r>
      <w:r w:rsidR="00EB3CC7">
        <w:rPr>
          <w:rFonts w:ascii="Times New Roman" w:hAnsi="Times New Roman" w:cs="Times New Roman"/>
          <w:bCs/>
          <w:sz w:val="28"/>
          <w:szCs w:val="28"/>
        </w:rPr>
        <w:t xml:space="preserve"> информации и печати Республики Дагестан </w:t>
      </w:r>
      <w:r w:rsidR="00A75BB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592B65" w:rsidRPr="00592B65">
        <w:rPr>
          <w:rFonts w:ascii="Times New Roman" w:hAnsi="Times New Roman" w:cs="Times New Roman"/>
          <w:b/>
          <w:sz w:val="28"/>
          <w:szCs w:val="28"/>
        </w:rPr>
        <w:t>п</w:t>
      </w:r>
      <w:r w:rsidR="00592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B65" w:rsidRPr="00592B65">
        <w:rPr>
          <w:rFonts w:ascii="Times New Roman" w:hAnsi="Times New Roman" w:cs="Times New Roman"/>
          <w:b/>
          <w:sz w:val="28"/>
          <w:szCs w:val="28"/>
        </w:rPr>
        <w:t>р</w:t>
      </w:r>
      <w:r w:rsidR="00592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B65" w:rsidRPr="00592B65">
        <w:rPr>
          <w:rFonts w:ascii="Times New Roman" w:hAnsi="Times New Roman" w:cs="Times New Roman"/>
          <w:b/>
          <w:sz w:val="28"/>
          <w:szCs w:val="28"/>
        </w:rPr>
        <w:t>и</w:t>
      </w:r>
      <w:r w:rsidR="00592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B65" w:rsidRPr="00592B65">
        <w:rPr>
          <w:rFonts w:ascii="Times New Roman" w:hAnsi="Times New Roman" w:cs="Times New Roman"/>
          <w:b/>
          <w:sz w:val="28"/>
          <w:szCs w:val="28"/>
        </w:rPr>
        <w:t>к</w:t>
      </w:r>
      <w:r w:rsidR="00592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B65" w:rsidRPr="00592B65">
        <w:rPr>
          <w:rFonts w:ascii="Times New Roman" w:hAnsi="Times New Roman" w:cs="Times New Roman"/>
          <w:b/>
          <w:sz w:val="28"/>
          <w:szCs w:val="28"/>
        </w:rPr>
        <w:t>а</w:t>
      </w:r>
      <w:r w:rsidR="00592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B65" w:rsidRPr="00592B65">
        <w:rPr>
          <w:rFonts w:ascii="Times New Roman" w:hAnsi="Times New Roman" w:cs="Times New Roman"/>
          <w:b/>
          <w:sz w:val="28"/>
          <w:szCs w:val="28"/>
        </w:rPr>
        <w:t>з</w:t>
      </w:r>
      <w:r w:rsidR="00592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B65" w:rsidRPr="00592B65">
        <w:rPr>
          <w:rFonts w:ascii="Times New Roman" w:hAnsi="Times New Roman" w:cs="Times New Roman"/>
          <w:b/>
          <w:sz w:val="28"/>
          <w:szCs w:val="28"/>
        </w:rPr>
        <w:t>ы</w:t>
      </w:r>
      <w:r w:rsidR="00592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B65" w:rsidRPr="00592B65">
        <w:rPr>
          <w:rFonts w:ascii="Times New Roman" w:hAnsi="Times New Roman" w:cs="Times New Roman"/>
          <w:b/>
          <w:sz w:val="28"/>
          <w:szCs w:val="28"/>
        </w:rPr>
        <w:t>в</w:t>
      </w:r>
      <w:r w:rsidR="00592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B65" w:rsidRPr="00592B65">
        <w:rPr>
          <w:rFonts w:ascii="Times New Roman" w:hAnsi="Times New Roman" w:cs="Times New Roman"/>
          <w:b/>
          <w:sz w:val="28"/>
          <w:szCs w:val="28"/>
        </w:rPr>
        <w:t>а</w:t>
      </w:r>
      <w:r w:rsidR="00592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B65" w:rsidRPr="00592B65">
        <w:rPr>
          <w:rFonts w:ascii="Times New Roman" w:hAnsi="Times New Roman" w:cs="Times New Roman"/>
          <w:b/>
          <w:sz w:val="28"/>
          <w:szCs w:val="28"/>
        </w:rPr>
        <w:t>ю</w:t>
      </w:r>
      <w:r w:rsidR="00592B65" w:rsidRPr="00592B65">
        <w:rPr>
          <w:rFonts w:ascii="Times New Roman" w:hAnsi="Times New Roman" w:cs="Times New Roman"/>
          <w:bCs/>
          <w:sz w:val="28"/>
          <w:szCs w:val="28"/>
        </w:rPr>
        <w:t>:</w:t>
      </w:r>
    </w:p>
    <w:p w14:paraId="1C44A484" w14:textId="6631CF50" w:rsidR="00A75BB6" w:rsidRPr="005E5EDA" w:rsidRDefault="00F50512" w:rsidP="005E5E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03F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1" w:history="1">
        <w:r w:rsidRPr="00E2703F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E2703F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Республики Дагестан в </w:t>
      </w:r>
      <w:r w:rsidR="008A0EDD" w:rsidRPr="00E2703F">
        <w:rPr>
          <w:rFonts w:ascii="Times New Roman" w:hAnsi="Times New Roman" w:cs="Times New Roman"/>
          <w:sz w:val="28"/>
          <w:szCs w:val="28"/>
        </w:rPr>
        <w:t xml:space="preserve">Агентстве информации </w:t>
      </w:r>
      <w:r w:rsidR="00BF6F88" w:rsidRPr="00E2703F">
        <w:rPr>
          <w:rFonts w:ascii="Times New Roman" w:hAnsi="Times New Roman" w:cs="Times New Roman"/>
          <w:sz w:val="28"/>
          <w:szCs w:val="28"/>
        </w:rPr>
        <w:t>и</w:t>
      </w:r>
      <w:r w:rsidR="008A0EDD" w:rsidRPr="00E2703F">
        <w:rPr>
          <w:rFonts w:ascii="Times New Roman" w:hAnsi="Times New Roman" w:cs="Times New Roman"/>
          <w:sz w:val="28"/>
          <w:szCs w:val="28"/>
        </w:rPr>
        <w:t xml:space="preserve"> печати </w:t>
      </w:r>
      <w:r w:rsidR="00BF6F88" w:rsidRPr="00E2703F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E2703F">
        <w:rPr>
          <w:rFonts w:ascii="Times New Roman" w:hAnsi="Times New Roman" w:cs="Times New Roman"/>
          <w:sz w:val="28"/>
          <w:szCs w:val="28"/>
        </w:rPr>
        <w:t>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</w:t>
      </w:r>
      <w:r w:rsidR="00BF6F88" w:rsidRPr="00E2703F">
        <w:rPr>
          <w:rFonts w:ascii="Times New Roman" w:hAnsi="Times New Roman" w:cs="Times New Roman"/>
          <w:sz w:val="28"/>
          <w:szCs w:val="28"/>
        </w:rPr>
        <w:t xml:space="preserve"> </w:t>
      </w:r>
      <w:r w:rsidR="00BF6F88" w:rsidRPr="00E2703F">
        <w:rPr>
          <w:rFonts w:ascii="Times New Roman" w:hAnsi="Times New Roman" w:cs="Times New Roman"/>
          <w:bCs/>
          <w:sz w:val="28"/>
          <w:szCs w:val="28"/>
        </w:rPr>
        <w:t>Агентство информации и печати Республики Дагестан от 13 февраля 2023 года № 31-од</w:t>
      </w:r>
      <w:r w:rsidR="00EB3CC7" w:rsidRPr="00E270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E1F" w:rsidRPr="00E2703F">
        <w:rPr>
          <w:rFonts w:ascii="Times New Roman" w:hAnsi="Times New Roman" w:cs="Times New Roman"/>
          <w:bCs/>
          <w:sz w:val="28"/>
          <w:szCs w:val="28"/>
        </w:rPr>
        <w:t xml:space="preserve">(интернет-портал </w:t>
      </w:r>
      <w:r w:rsidR="00E31E1F" w:rsidRPr="00E2703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правовой информации Республики Дагестан </w:t>
      </w:r>
      <w:r w:rsidR="00E31E1F" w:rsidRPr="00E270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hyperlink r:id="rId12" w:history="1">
        <w:r w:rsidR="00EB3CC7" w:rsidRPr="00E2703F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EB3CC7" w:rsidRPr="00E2703F">
          <w:rPr>
            <w:rStyle w:val="a5"/>
            <w:rFonts w:ascii="Times New Roman" w:hAnsi="Times New Roman"/>
            <w:bCs/>
            <w:sz w:val="28"/>
            <w:szCs w:val="28"/>
          </w:rPr>
          <w:t>.pravo.e-dag.ru</w:t>
        </w:r>
      </w:hyperlink>
      <w:r w:rsidR="00E31E1F" w:rsidRPr="00E2703F">
        <w:rPr>
          <w:rFonts w:ascii="Times New Roman" w:hAnsi="Times New Roman" w:cs="Times New Roman"/>
          <w:bCs/>
          <w:sz w:val="28"/>
          <w:szCs w:val="28"/>
        </w:rPr>
        <w:t>),</w:t>
      </w:r>
      <w:r w:rsidR="005C427D" w:rsidRPr="00E270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E1F" w:rsidRPr="00E2703F">
        <w:rPr>
          <w:rFonts w:ascii="Times New Roman" w:hAnsi="Times New Roman" w:cs="Times New Roman"/>
          <w:bCs/>
          <w:sz w:val="28"/>
          <w:szCs w:val="28"/>
        </w:rPr>
        <w:t>202</w:t>
      </w:r>
      <w:r w:rsidR="00EB3CC7" w:rsidRPr="00E2703F">
        <w:rPr>
          <w:rFonts w:ascii="Times New Roman" w:hAnsi="Times New Roman" w:cs="Times New Roman"/>
          <w:bCs/>
          <w:sz w:val="28"/>
          <w:szCs w:val="28"/>
        </w:rPr>
        <w:t>3</w:t>
      </w:r>
      <w:r w:rsidR="00E31E1F" w:rsidRPr="00E270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56D99" w:rsidRPr="00E2703F">
        <w:rPr>
          <w:rFonts w:ascii="Times New Roman" w:hAnsi="Times New Roman" w:cs="Times New Roman"/>
          <w:bCs/>
          <w:sz w:val="28"/>
          <w:szCs w:val="28"/>
        </w:rPr>
        <w:br/>
      </w:r>
      <w:r w:rsidR="00EB3CC7" w:rsidRPr="00E2703F">
        <w:rPr>
          <w:rFonts w:ascii="Times New Roman" w:hAnsi="Times New Roman" w:cs="Times New Roman"/>
          <w:bCs/>
          <w:sz w:val="28"/>
          <w:szCs w:val="28"/>
        </w:rPr>
        <w:t>3 марта</w:t>
      </w:r>
      <w:r w:rsidR="00E31E1F" w:rsidRPr="00E2703F">
        <w:rPr>
          <w:rFonts w:ascii="Times New Roman" w:hAnsi="Times New Roman" w:cs="Times New Roman"/>
          <w:bCs/>
          <w:sz w:val="28"/>
          <w:szCs w:val="28"/>
        </w:rPr>
        <w:t>, №</w:t>
      </w:r>
      <w:r w:rsidR="00EB3CC7" w:rsidRPr="00E2703F">
        <w:rPr>
          <w:rFonts w:ascii="Times New Roman" w:hAnsi="Times New Roman" w:cs="Times New Roman"/>
          <w:bCs/>
          <w:sz w:val="28"/>
          <w:szCs w:val="28"/>
        </w:rPr>
        <w:t xml:space="preserve">05017010730; зарегистрировано в Министерстве юстиции Республики </w:t>
      </w:r>
    </w:p>
    <w:p w14:paraId="1C42DCD8" w14:textId="303EAD73" w:rsidR="00B0015C" w:rsidRPr="009761DB" w:rsidRDefault="00EB3CC7" w:rsidP="00976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5BB6">
        <w:rPr>
          <w:rFonts w:ascii="Times New Roman" w:hAnsi="Times New Roman" w:cs="Times New Roman"/>
          <w:bCs/>
          <w:sz w:val="28"/>
          <w:szCs w:val="28"/>
        </w:rPr>
        <w:t>Дагестан 03.03.2023 №6520)</w:t>
      </w:r>
      <w:r w:rsidR="00DC77AF" w:rsidRPr="00A75B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5BB6">
        <w:rPr>
          <w:rFonts w:ascii="Times New Roman" w:hAnsi="Times New Roman" w:cs="Times New Roman"/>
          <w:bCs/>
          <w:sz w:val="28"/>
          <w:szCs w:val="28"/>
        </w:rPr>
        <w:t xml:space="preserve">изменения, изложив его в новой редакции согласно </w:t>
      </w:r>
      <w:hyperlink r:id="rId13" w:history="1">
        <w:r w:rsidRPr="00A75BB6">
          <w:rPr>
            <w:rFonts w:ascii="Times New Roman" w:hAnsi="Times New Roman" w:cs="Times New Roman"/>
            <w:bCs/>
            <w:sz w:val="28"/>
            <w:szCs w:val="28"/>
          </w:rPr>
          <w:t>приложению</w:t>
        </w:r>
      </w:hyperlink>
      <w:r w:rsidRPr="00A75BB6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</w:t>
      </w:r>
      <w:r w:rsidR="009761DB">
        <w:rPr>
          <w:rFonts w:ascii="Times New Roman" w:hAnsi="Times New Roman" w:cs="Times New Roman"/>
          <w:bCs/>
          <w:sz w:val="28"/>
          <w:szCs w:val="28"/>
        </w:rPr>
        <w:t>.</w:t>
      </w:r>
    </w:p>
    <w:p w14:paraId="5A407A90" w14:textId="77777777" w:rsidR="009761DB" w:rsidRDefault="00B0015C" w:rsidP="00976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настоящий приказ на официальном сайте Агентства информации и печати Республики Дагестан в информационно-телекоммуникационной сети "Интернет" (</w:t>
      </w:r>
      <w:hyperlink r:id="rId14" w:history="1">
        <w:r w:rsidRPr="00DA4E7B">
          <w:rPr>
            <w:rStyle w:val="a5"/>
            <w:rFonts w:ascii="Times New Roman" w:hAnsi="Times New Roman"/>
            <w:sz w:val="28"/>
            <w:szCs w:val="28"/>
          </w:rPr>
          <w:t>www.rd-press.ru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394CCAE" w14:textId="77777777" w:rsidR="009761DB" w:rsidRDefault="00B0015C" w:rsidP="00976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настоящий приказ на государственную регистрацию в Министерство юстиции Республики Дагестан, официальную копию в Прокуратуру Республики Дагестан и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порядке.</w:t>
      </w:r>
    </w:p>
    <w:p w14:paraId="15CB0CC3" w14:textId="77777777" w:rsidR="009761DB" w:rsidRDefault="00B0015C" w:rsidP="00976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Настоящий приказ вступает в силу в установленном законодательством порядке.</w:t>
      </w:r>
    </w:p>
    <w:p w14:paraId="298B4DE1" w14:textId="1E53F42C" w:rsidR="00B0015C" w:rsidRDefault="00B0015C" w:rsidP="00976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14:paraId="3CAF7B27" w14:textId="77777777" w:rsidR="00EB3CC7" w:rsidRPr="00EB3CC7" w:rsidRDefault="00EB3CC7" w:rsidP="00EB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C0FEE6" w14:textId="2B58E8D7" w:rsidR="0026724C" w:rsidRDefault="00B0015C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0CE95BF9" w14:textId="77777777" w:rsidR="006D0960" w:rsidRPr="00D40E6F" w:rsidRDefault="006D0960">
      <w:pPr>
        <w:pStyle w:val="ConsPlusNormal"/>
        <w:jc w:val="both"/>
        <w:rPr>
          <w:rFonts w:ascii="Times New Roman" w:hAnsi="Times New Roman" w:cs="Times New Roman"/>
          <w:b/>
        </w:rPr>
      </w:pPr>
    </w:p>
    <w:p w14:paraId="15393C1E" w14:textId="633303FF" w:rsidR="0026724C" w:rsidRDefault="00C5159C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B001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 Джамалутдинов</w:t>
      </w:r>
    </w:p>
    <w:p w14:paraId="372D3B7C" w14:textId="5D4FC276" w:rsidR="00B0015C" w:rsidRDefault="00B0015C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7E40E78" w14:textId="630BF71F" w:rsidR="00B0015C" w:rsidRDefault="00B0015C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D143ED2" w14:textId="6CBAE0F8" w:rsidR="00B0015C" w:rsidRDefault="00B0015C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8556C66" w14:textId="602C6AE1" w:rsidR="00B0015C" w:rsidRDefault="00B0015C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30D342C" w14:textId="4C974E2E" w:rsidR="00B0015C" w:rsidRDefault="00B0015C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39F1E83" w14:textId="6A6285B1" w:rsidR="00B0015C" w:rsidRDefault="00B0015C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0AFCC0A" w14:textId="53337552" w:rsidR="00B0015C" w:rsidRDefault="00B0015C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828B4E2" w14:textId="4CB04A19" w:rsidR="00B0015C" w:rsidRDefault="00B0015C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2176EA3" w14:textId="77FC169D" w:rsidR="00B0015C" w:rsidRDefault="00B0015C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CFC761B" w14:textId="1C4BA109" w:rsidR="00B0015C" w:rsidRDefault="00B0015C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C6D84BA" w14:textId="30899EBA" w:rsidR="00B0015C" w:rsidRDefault="00B0015C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A9B002A" w14:textId="176226C0" w:rsidR="00B0015C" w:rsidRDefault="00B0015C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B753EE9" w14:textId="4BFB3C19" w:rsidR="00B0015C" w:rsidRDefault="00B0015C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03D618E" w14:textId="4DD4293A" w:rsidR="00B0015C" w:rsidRDefault="00B0015C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F3E6917" w14:textId="78528978" w:rsidR="00B0015C" w:rsidRDefault="00B0015C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170B2F0" w14:textId="2B8D5BDC" w:rsidR="00B0015C" w:rsidRDefault="00B0015C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909C303" w14:textId="368B3DDB" w:rsidR="00B0015C" w:rsidRDefault="00B0015C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6D0C664" w14:textId="625796E9" w:rsidR="00B0015C" w:rsidRDefault="00B0015C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5454568" w14:textId="5D847BAC" w:rsidR="00B0015C" w:rsidRDefault="00B0015C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E896DF8" w14:textId="394C9FEE" w:rsidR="00B0015C" w:rsidRDefault="00B0015C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BA04953" w14:textId="5F29C327" w:rsidR="00B0015C" w:rsidRDefault="00B0015C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0308C61" w14:textId="2358F802" w:rsidR="00B0015C" w:rsidRDefault="00B0015C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72F18BB" w14:textId="54D473A8" w:rsidR="009761DB" w:rsidRDefault="009761DB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565D6EF" w14:textId="29B540F9" w:rsidR="009761DB" w:rsidRDefault="009761DB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98A69C6" w14:textId="3E089830" w:rsidR="009761DB" w:rsidRDefault="009761DB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A349BE" w14:textId="28293F9F" w:rsidR="009761DB" w:rsidRDefault="009761DB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14:paraId="05D05A8B" w14:textId="5EF38609" w:rsidR="00B0015C" w:rsidRPr="005E5EDA" w:rsidRDefault="006D0960" w:rsidP="00B001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E5EDA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B0015C" w:rsidRPr="005E5EDA">
        <w:rPr>
          <w:rFonts w:ascii="Times New Roman" w:hAnsi="Times New Roman" w:cs="Times New Roman"/>
          <w:sz w:val="24"/>
          <w:szCs w:val="24"/>
        </w:rPr>
        <w:t>твержден</w:t>
      </w:r>
    </w:p>
    <w:p w14:paraId="252E3C4C" w14:textId="77777777" w:rsidR="00B0015C" w:rsidRPr="005E5EDA" w:rsidRDefault="00B0015C" w:rsidP="00B001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EDA">
        <w:rPr>
          <w:rFonts w:ascii="Times New Roman" w:hAnsi="Times New Roman" w:cs="Times New Roman"/>
          <w:sz w:val="24"/>
          <w:szCs w:val="24"/>
        </w:rPr>
        <w:t>приказом Агентства информации</w:t>
      </w:r>
    </w:p>
    <w:p w14:paraId="79CBF31E" w14:textId="77777777" w:rsidR="00B0015C" w:rsidRPr="005E5EDA" w:rsidRDefault="00B0015C" w:rsidP="00B001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EDA">
        <w:rPr>
          <w:rFonts w:ascii="Times New Roman" w:hAnsi="Times New Roman" w:cs="Times New Roman"/>
          <w:sz w:val="24"/>
          <w:szCs w:val="24"/>
        </w:rPr>
        <w:t>и печати Республики Дагестан</w:t>
      </w:r>
    </w:p>
    <w:p w14:paraId="203AB8FE" w14:textId="06FE58B1" w:rsidR="00B0015C" w:rsidRPr="005E5EDA" w:rsidRDefault="00B0015C" w:rsidP="00B001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E5EDA">
        <w:rPr>
          <w:rFonts w:ascii="Times New Roman" w:hAnsi="Times New Roman" w:cs="Times New Roman"/>
          <w:sz w:val="24"/>
          <w:szCs w:val="24"/>
        </w:rPr>
        <w:t>от ___ июня 202</w:t>
      </w:r>
      <w:r w:rsidR="00A1388D" w:rsidRPr="005E5EDA">
        <w:rPr>
          <w:rFonts w:ascii="Times New Roman" w:hAnsi="Times New Roman" w:cs="Times New Roman"/>
          <w:sz w:val="24"/>
          <w:szCs w:val="24"/>
        </w:rPr>
        <w:t>4</w:t>
      </w:r>
      <w:r w:rsidRPr="005E5EDA">
        <w:rPr>
          <w:rFonts w:ascii="Times New Roman" w:hAnsi="Times New Roman" w:cs="Times New Roman"/>
          <w:sz w:val="24"/>
          <w:szCs w:val="24"/>
        </w:rPr>
        <w:t xml:space="preserve"> г. N __</w:t>
      </w:r>
      <w:r w:rsidR="005E5EDA">
        <w:rPr>
          <w:rFonts w:ascii="Times New Roman" w:hAnsi="Times New Roman" w:cs="Times New Roman"/>
          <w:sz w:val="24"/>
          <w:szCs w:val="24"/>
        </w:rPr>
        <w:t xml:space="preserve"> </w:t>
      </w:r>
      <w:r w:rsidRPr="005E5EDA">
        <w:rPr>
          <w:rFonts w:ascii="Times New Roman" w:hAnsi="Times New Roman" w:cs="Times New Roman"/>
          <w:sz w:val="24"/>
          <w:szCs w:val="24"/>
        </w:rPr>
        <w:t>-од</w:t>
      </w:r>
    </w:p>
    <w:p w14:paraId="07D79BC1" w14:textId="6112C475" w:rsidR="00B0015C" w:rsidRDefault="00B0015C" w:rsidP="00B00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798F8" w14:textId="77777777" w:rsidR="009761DB" w:rsidRPr="005E5EDA" w:rsidRDefault="009761DB" w:rsidP="00B00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2415C" w14:textId="77777777" w:rsidR="009761DB" w:rsidRDefault="00B0015C" w:rsidP="00976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должностей государственной гражданской службы</w:t>
      </w:r>
    </w:p>
    <w:p w14:paraId="44ED5DBB" w14:textId="46841B1D" w:rsidR="00B0015C" w:rsidRDefault="00B0015C" w:rsidP="00976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Дагестан, при назначении на которые граждане и при замещении которых государственные гражданские служащие Агентства информации и печати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613197D6" w14:textId="77777777" w:rsidR="00B0015C" w:rsidRDefault="00B0015C" w:rsidP="00B00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134"/>
      </w:tblGrid>
      <w:tr w:rsidR="00B0015C" w:rsidRPr="00B0015C" w14:paraId="01D369A5" w14:textId="77777777" w:rsidTr="00B00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E2D4" w14:textId="77777777" w:rsidR="00B0015C" w:rsidRPr="00B0015C" w:rsidRDefault="00B00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п/п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C30C" w14:textId="77777777" w:rsidR="00B0015C" w:rsidRPr="00B0015C" w:rsidRDefault="00B00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должности</w:t>
            </w:r>
          </w:p>
        </w:tc>
      </w:tr>
      <w:tr w:rsidR="00B0015C" w:rsidRPr="00B0015C" w14:paraId="5159D7AD" w14:textId="77777777" w:rsidTr="00B00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A0F5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8B74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Первый заместитель руководителя</w:t>
            </w:r>
          </w:p>
        </w:tc>
      </w:tr>
      <w:tr w:rsidR="00B0015C" w:rsidRPr="00B0015C" w14:paraId="570EF829" w14:textId="77777777" w:rsidTr="00B00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EF52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1712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</w:tr>
      <w:tr w:rsidR="00B0015C" w:rsidRPr="00B0015C" w14:paraId="35567C8B" w14:textId="77777777" w:rsidTr="00B0015C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28F0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Административно-правовой отдел</w:t>
            </w:r>
          </w:p>
        </w:tc>
      </w:tr>
      <w:tr w:rsidR="00B0015C" w:rsidRPr="00B0015C" w14:paraId="14C25ABE" w14:textId="77777777" w:rsidTr="00B00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B5FD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8E6A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B0015C" w:rsidRPr="00B0015C" w14:paraId="0B0C7620" w14:textId="77777777" w:rsidTr="00B00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E384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3D83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7E3007" w:rsidRPr="00B0015C" w14:paraId="0F327EF8" w14:textId="77777777" w:rsidTr="00B00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DC37" w14:textId="1F3DA020" w:rsidR="007E3007" w:rsidRPr="006D0960" w:rsidRDefault="007E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F26F" w14:textId="19BCEB57" w:rsidR="007E3007" w:rsidRPr="006D0960" w:rsidRDefault="007E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</w:tr>
      <w:tr w:rsidR="00B0015C" w:rsidRPr="00B0015C" w14:paraId="3900BC6C" w14:textId="77777777" w:rsidTr="00B0015C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C468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Отдел финансов и кадровой службы</w:t>
            </w:r>
          </w:p>
        </w:tc>
      </w:tr>
      <w:tr w:rsidR="00B0015C" w:rsidRPr="00B0015C" w14:paraId="06BD58D3" w14:textId="77777777" w:rsidTr="00B00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51A0" w14:textId="4928A4DA" w:rsidR="00B0015C" w:rsidRPr="006D0960" w:rsidRDefault="007E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015C" w:rsidRPr="006D0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5186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B0015C" w:rsidRPr="00B0015C" w14:paraId="1B43A5E7" w14:textId="77777777" w:rsidTr="00B00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53A5" w14:textId="0BF02D52" w:rsidR="00B0015C" w:rsidRPr="006D0960" w:rsidRDefault="007E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015C" w:rsidRPr="006D0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B53C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B0015C" w:rsidRPr="00B0015C" w14:paraId="6F891A37" w14:textId="77777777" w:rsidTr="00B0015C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6928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и поддержке СМИ</w:t>
            </w:r>
          </w:p>
        </w:tc>
      </w:tr>
      <w:tr w:rsidR="00B0015C" w:rsidRPr="00B0015C" w14:paraId="48E0E477" w14:textId="77777777" w:rsidTr="00B00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A564" w14:textId="6F81DDF9" w:rsidR="00B0015C" w:rsidRPr="006D0960" w:rsidRDefault="007E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015C" w:rsidRPr="006D0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DF72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B0015C" w:rsidRPr="00B0015C" w14:paraId="622FA306" w14:textId="77777777" w:rsidTr="00B0015C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9114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Отдел развития интернет-медиа</w:t>
            </w:r>
          </w:p>
        </w:tc>
      </w:tr>
      <w:tr w:rsidR="00B0015C" w:rsidRPr="00B0015C" w14:paraId="15784A4A" w14:textId="77777777" w:rsidTr="00B00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19A2" w14:textId="410E60F0" w:rsidR="00B0015C" w:rsidRPr="006D0960" w:rsidRDefault="007E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015C" w:rsidRPr="006D0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50BD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B0015C" w:rsidRPr="00B0015C" w14:paraId="2D6CF421" w14:textId="77777777" w:rsidTr="00B00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7C8A" w14:textId="62D1AE2C" w:rsidR="00B0015C" w:rsidRPr="006D0960" w:rsidRDefault="007E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015C" w:rsidRPr="006D0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B2C4" w14:textId="79554484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="00C90DDC">
              <w:rPr>
                <w:rFonts w:ascii="Times New Roman" w:hAnsi="Times New Roman" w:cs="Times New Roman"/>
                <w:sz w:val="24"/>
                <w:szCs w:val="24"/>
              </w:rPr>
              <w:t xml:space="preserve"> (ответственное лицо за информационную безопасность)</w:t>
            </w:r>
          </w:p>
        </w:tc>
      </w:tr>
      <w:tr w:rsidR="00B0015C" w:rsidRPr="00B0015C" w14:paraId="5C02A941" w14:textId="77777777" w:rsidTr="00B0015C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B460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Отдел проектного управления (проектный офис)</w:t>
            </w:r>
          </w:p>
        </w:tc>
      </w:tr>
      <w:tr w:rsidR="00B0015C" w:rsidRPr="00B0015C" w14:paraId="329A0E5E" w14:textId="77777777" w:rsidTr="00B00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0F68" w14:textId="0E026E52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FF18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B0015C" w:rsidRPr="00B0015C" w14:paraId="590357A5" w14:textId="77777777" w:rsidTr="00B0015C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ED09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Экономический отдел</w:t>
            </w:r>
          </w:p>
        </w:tc>
      </w:tr>
      <w:tr w:rsidR="00B0015C" w:rsidRPr="00B0015C" w14:paraId="2DAFD773" w14:textId="77777777" w:rsidTr="00B00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4BED" w14:textId="0952614A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AE05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B0015C" w:rsidRPr="00B0015C" w14:paraId="73501EF7" w14:textId="77777777" w:rsidTr="00B00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2441" w14:textId="7B3A3AC8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0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A46A" w14:textId="77777777" w:rsidR="00B0015C" w:rsidRPr="006D0960" w:rsidRDefault="00B0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60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</w:tbl>
    <w:p w14:paraId="7CEC13EC" w14:textId="77777777" w:rsidR="00B0015C" w:rsidRDefault="00B0015C" w:rsidP="00B0015C">
      <w:pPr>
        <w:pStyle w:val="ConsPlusNormal"/>
        <w:rPr>
          <w:rFonts w:ascii="Times New Roman" w:hAnsi="Times New Roman" w:cs="Times New Roman"/>
        </w:rPr>
      </w:pPr>
    </w:p>
    <w:sectPr w:rsidR="00B0015C" w:rsidSect="009761DB">
      <w:headerReference w:type="default" r:id="rId15"/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032E6" w14:textId="77777777" w:rsidR="00BA48C9" w:rsidRDefault="00BA48C9" w:rsidP="00FB6FD7">
      <w:pPr>
        <w:spacing w:after="0" w:line="240" w:lineRule="auto"/>
      </w:pPr>
      <w:r>
        <w:separator/>
      </w:r>
    </w:p>
  </w:endnote>
  <w:endnote w:type="continuationSeparator" w:id="0">
    <w:p w14:paraId="53F89C02" w14:textId="77777777" w:rsidR="00BA48C9" w:rsidRDefault="00BA48C9" w:rsidP="00FB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32B7D" w14:textId="77777777" w:rsidR="00BA48C9" w:rsidRDefault="00BA48C9" w:rsidP="00FB6FD7">
      <w:pPr>
        <w:spacing w:after="0" w:line="240" w:lineRule="auto"/>
      </w:pPr>
      <w:r>
        <w:separator/>
      </w:r>
    </w:p>
  </w:footnote>
  <w:footnote w:type="continuationSeparator" w:id="0">
    <w:p w14:paraId="605A11AA" w14:textId="77777777" w:rsidR="00BA48C9" w:rsidRDefault="00BA48C9" w:rsidP="00FB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44B41" w14:textId="5CAAF231" w:rsidR="009C3699" w:rsidRPr="009C3699" w:rsidRDefault="009C3699" w:rsidP="009C3699">
    <w:pPr>
      <w:pStyle w:val="a9"/>
      <w:tabs>
        <w:tab w:val="clear" w:pos="4677"/>
        <w:tab w:val="clear" w:pos="9355"/>
        <w:tab w:val="left" w:pos="8002"/>
      </w:tabs>
      <w:rPr>
        <w:sz w:val="24"/>
        <w:szCs w:val="24"/>
      </w:rPr>
    </w:pPr>
    <w:r>
      <w:tab/>
      <w:t xml:space="preserve">                   </w:t>
    </w:r>
    <w:r w:rsidRPr="009C3699">
      <w:rPr>
        <w:sz w:val="24"/>
        <w:szCs w:val="24"/>
      </w:rPr>
      <w:t xml:space="preserve">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48E"/>
    <w:multiLevelType w:val="hybridMultilevel"/>
    <w:tmpl w:val="E0EEAE7A"/>
    <w:lvl w:ilvl="0" w:tplc="BFB05F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85979"/>
    <w:multiLevelType w:val="hybridMultilevel"/>
    <w:tmpl w:val="5044CA14"/>
    <w:lvl w:ilvl="0" w:tplc="85AA4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313496"/>
    <w:multiLevelType w:val="hybridMultilevel"/>
    <w:tmpl w:val="E50CC25E"/>
    <w:lvl w:ilvl="0" w:tplc="73C26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C400AB"/>
    <w:multiLevelType w:val="hybridMultilevel"/>
    <w:tmpl w:val="E064E368"/>
    <w:lvl w:ilvl="0" w:tplc="2D88246E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6151AC0"/>
    <w:multiLevelType w:val="hybridMultilevel"/>
    <w:tmpl w:val="00AE76AA"/>
    <w:lvl w:ilvl="0" w:tplc="40FC8768">
      <w:start w:val="1"/>
      <w:numFmt w:val="decimal"/>
      <w:lvlText w:val="%1."/>
      <w:lvlJc w:val="left"/>
      <w:pPr>
        <w:ind w:left="959" w:hanging="4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11"/>
    <w:rsid w:val="000046D6"/>
    <w:rsid w:val="00022EE4"/>
    <w:rsid w:val="000315F4"/>
    <w:rsid w:val="00032D5C"/>
    <w:rsid w:val="00034B04"/>
    <w:rsid w:val="00035569"/>
    <w:rsid w:val="000437F1"/>
    <w:rsid w:val="00056D99"/>
    <w:rsid w:val="000637F9"/>
    <w:rsid w:val="00071E65"/>
    <w:rsid w:val="000868E0"/>
    <w:rsid w:val="000A441D"/>
    <w:rsid w:val="000B7896"/>
    <w:rsid w:val="000E34C1"/>
    <w:rsid w:val="001125E9"/>
    <w:rsid w:val="00115E62"/>
    <w:rsid w:val="00117BDB"/>
    <w:rsid w:val="00122DE9"/>
    <w:rsid w:val="00124521"/>
    <w:rsid w:val="00143ED2"/>
    <w:rsid w:val="00155C34"/>
    <w:rsid w:val="001736F0"/>
    <w:rsid w:val="00184BCD"/>
    <w:rsid w:val="00192689"/>
    <w:rsid w:val="00197F59"/>
    <w:rsid w:val="001A607E"/>
    <w:rsid w:val="001B3459"/>
    <w:rsid w:val="001C407D"/>
    <w:rsid w:val="001E2744"/>
    <w:rsid w:val="00213E14"/>
    <w:rsid w:val="00222539"/>
    <w:rsid w:val="00223508"/>
    <w:rsid w:val="0024193C"/>
    <w:rsid w:val="00264A36"/>
    <w:rsid w:val="002654C3"/>
    <w:rsid w:val="0026724C"/>
    <w:rsid w:val="00282F22"/>
    <w:rsid w:val="002B1797"/>
    <w:rsid w:val="002B6CA4"/>
    <w:rsid w:val="002D744F"/>
    <w:rsid w:val="002E483A"/>
    <w:rsid w:val="002E66BB"/>
    <w:rsid w:val="002F5F83"/>
    <w:rsid w:val="00330DE4"/>
    <w:rsid w:val="0036478F"/>
    <w:rsid w:val="00390F86"/>
    <w:rsid w:val="003F1820"/>
    <w:rsid w:val="00410968"/>
    <w:rsid w:val="00426BDA"/>
    <w:rsid w:val="00427260"/>
    <w:rsid w:val="00434CD1"/>
    <w:rsid w:val="0048117A"/>
    <w:rsid w:val="004909C5"/>
    <w:rsid w:val="004A3DCA"/>
    <w:rsid w:val="004B169E"/>
    <w:rsid w:val="004E79DA"/>
    <w:rsid w:val="0050505C"/>
    <w:rsid w:val="00526736"/>
    <w:rsid w:val="00570F1D"/>
    <w:rsid w:val="00582A70"/>
    <w:rsid w:val="00586507"/>
    <w:rsid w:val="00592326"/>
    <w:rsid w:val="00592B65"/>
    <w:rsid w:val="00594C4A"/>
    <w:rsid w:val="005A1A68"/>
    <w:rsid w:val="005C427D"/>
    <w:rsid w:val="005D0A9F"/>
    <w:rsid w:val="005E13FC"/>
    <w:rsid w:val="005E247D"/>
    <w:rsid w:val="005E5EDA"/>
    <w:rsid w:val="006150AF"/>
    <w:rsid w:val="00642295"/>
    <w:rsid w:val="00672CD1"/>
    <w:rsid w:val="0068154B"/>
    <w:rsid w:val="00683A7B"/>
    <w:rsid w:val="006D0960"/>
    <w:rsid w:val="006D3A5D"/>
    <w:rsid w:val="006F0344"/>
    <w:rsid w:val="006F610B"/>
    <w:rsid w:val="006F7BB4"/>
    <w:rsid w:val="00701120"/>
    <w:rsid w:val="00722B0C"/>
    <w:rsid w:val="007321FE"/>
    <w:rsid w:val="00732E07"/>
    <w:rsid w:val="007447C4"/>
    <w:rsid w:val="007956EF"/>
    <w:rsid w:val="007A0E4B"/>
    <w:rsid w:val="007A2742"/>
    <w:rsid w:val="007A3B45"/>
    <w:rsid w:val="007D2707"/>
    <w:rsid w:val="007D35AB"/>
    <w:rsid w:val="007E3007"/>
    <w:rsid w:val="007E4B29"/>
    <w:rsid w:val="007F385A"/>
    <w:rsid w:val="007F564C"/>
    <w:rsid w:val="00803F9A"/>
    <w:rsid w:val="0081135E"/>
    <w:rsid w:val="00832A52"/>
    <w:rsid w:val="00873EE6"/>
    <w:rsid w:val="00874C72"/>
    <w:rsid w:val="00897281"/>
    <w:rsid w:val="008A0EDD"/>
    <w:rsid w:val="008B66F8"/>
    <w:rsid w:val="008C7E2C"/>
    <w:rsid w:val="008D1CB7"/>
    <w:rsid w:val="008D6EF0"/>
    <w:rsid w:val="008F0EDF"/>
    <w:rsid w:val="0095532B"/>
    <w:rsid w:val="009761DB"/>
    <w:rsid w:val="009C048F"/>
    <w:rsid w:val="009C3699"/>
    <w:rsid w:val="009D6C9E"/>
    <w:rsid w:val="009F3874"/>
    <w:rsid w:val="00A069BA"/>
    <w:rsid w:val="00A1388D"/>
    <w:rsid w:val="00A47111"/>
    <w:rsid w:val="00A75BB6"/>
    <w:rsid w:val="00A83ADD"/>
    <w:rsid w:val="00AA2A67"/>
    <w:rsid w:val="00AB432C"/>
    <w:rsid w:val="00AD5CF7"/>
    <w:rsid w:val="00B0015C"/>
    <w:rsid w:val="00B141AA"/>
    <w:rsid w:val="00B224B0"/>
    <w:rsid w:val="00B22777"/>
    <w:rsid w:val="00B22E44"/>
    <w:rsid w:val="00B3028C"/>
    <w:rsid w:val="00B6058B"/>
    <w:rsid w:val="00B8195F"/>
    <w:rsid w:val="00B81B53"/>
    <w:rsid w:val="00B8664A"/>
    <w:rsid w:val="00B916C1"/>
    <w:rsid w:val="00BA2882"/>
    <w:rsid w:val="00BA48C9"/>
    <w:rsid w:val="00BD30B8"/>
    <w:rsid w:val="00BE0309"/>
    <w:rsid w:val="00BF524C"/>
    <w:rsid w:val="00BF6F88"/>
    <w:rsid w:val="00C01384"/>
    <w:rsid w:val="00C34D09"/>
    <w:rsid w:val="00C5159C"/>
    <w:rsid w:val="00C82FE7"/>
    <w:rsid w:val="00C90DDC"/>
    <w:rsid w:val="00C9509D"/>
    <w:rsid w:val="00CC760E"/>
    <w:rsid w:val="00CF7EE4"/>
    <w:rsid w:val="00D0217B"/>
    <w:rsid w:val="00D02585"/>
    <w:rsid w:val="00D26831"/>
    <w:rsid w:val="00D305F9"/>
    <w:rsid w:val="00D40E6F"/>
    <w:rsid w:val="00D43493"/>
    <w:rsid w:val="00D5194F"/>
    <w:rsid w:val="00DA1530"/>
    <w:rsid w:val="00DA2E5B"/>
    <w:rsid w:val="00DA711E"/>
    <w:rsid w:val="00DB23C2"/>
    <w:rsid w:val="00DB4A6A"/>
    <w:rsid w:val="00DC77AF"/>
    <w:rsid w:val="00DE338F"/>
    <w:rsid w:val="00DF6D85"/>
    <w:rsid w:val="00E01197"/>
    <w:rsid w:val="00E208EA"/>
    <w:rsid w:val="00E2703F"/>
    <w:rsid w:val="00E31E1F"/>
    <w:rsid w:val="00E37A5C"/>
    <w:rsid w:val="00EB3CC7"/>
    <w:rsid w:val="00EB73F2"/>
    <w:rsid w:val="00EE6783"/>
    <w:rsid w:val="00F14B22"/>
    <w:rsid w:val="00F161ED"/>
    <w:rsid w:val="00F47E5A"/>
    <w:rsid w:val="00F50512"/>
    <w:rsid w:val="00F53C77"/>
    <w:rsid w:val="00F63B89"/>
    <w:rsid w:val="00F66EBE"/>
    <w:rsid w:val="00F71D29"/>
    <w:rsid w:val="00F9042F"/>
    <w:rsid w:val="00F96358"/>
    <w:rsid w:val="00FB6FD7"/>
    <w:rsid w:val="00FB725B"/>
    <w:rsid w:val="00FC043E"/>
    <w:rsid w:val="00FC5D6F"/>
    <w:rsid w:val="00FE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C482"/>
  <w15:docId w15:val="{68E4A29C-9734-4A1E-8B8C-A0EFDD9A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2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7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71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1">
    <w:name w:val="Font Style11"/>
    <w:basedOn w:val="a0"/>
    <w:rsid w:val="00594C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rsid w:val="00594C4A"/>
    <w:rPr>
      <w:rFonts w:ascii="Times New Roman" w:hAnsi="Times New Roman" w:cs="Times New Roman"/>
      <w:sz w:val="36"/>
      <w:szCs w:val="36"/>
    </w:rPr>
  </w:style>
  <w:style w:type="character" w:customStyle="1" w:styleId="FontStyle13">
    <w:name w:val="Font Style13"/>
    <w:basedOn w:val="a0"/>
    <w:rsid w:val="00594C4A"/>
    <w:rPr>
      <w:rFonts w:ascii="Courier New" w:hAnsi="Courier New" w:cs="Courier New"/>
      <w:b/>
      <w:bCs/>
      <w:i/>
      <w:iCs/>
      <w:spacing w:val="-40"/>
      <w:w w:val="60"/>
      <w:sz w:val="42"/>
      <w:szCs w:val="42"/>
    </w:rPr>
  </w:style>
  <w:style w:type="paragraph" w:styleId="a3">
    <w:name w:val="Title"/>
    <w:basedOn w:val="a"/>
    <w:next w:val="a"/>
    <w:link w:val="a4"/>
    <w:qFormat/>
    <w:rsid w:val="00594C4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24"/>
      <w:lang w:eastAsia="ar-SA"/>
    </w:rPr>
  </w:style>
  <w:style w:type="character" w:customStyle="1" w:styleId="a4">
    <w:name w:val="Заголовок Знак"/>
    <w:basedOn w:val="a0"/>
    <w:link w:val="a3"/>
    <w:rsid w:val="00594C4A"/>
    <w:rPr>
      <w:rFonts w:ascii="Times New Roman" w:eastAsia="Times New Roman" w:hAnsi="Times New Roman" w:cs="Times New Roman"/>
      <w:b/>
      <w:bCs/>
      <w:sz w:val="72"/>
      <w:szCs w:val="24"/>
      <w:lang w:eastAsia="ar-SA"/>
    </w:rPr>
  </w:style>
  <w:style w:type="paragraph" w:customStyle="1" w:styleId="Style1">
    <w:name w:val="Style1"/>
    <w:basedOn w:val="a"/>
    <w:rsid w:val="00594C4A"/>
    <w:pPr>
      <w:suppressAutoHyphens/>
      <w:spacing w:after="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styleId="a5">
    <w:name w:val="Hyperlink"/>
    <w:rsid w:val="00E37A5C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68154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F5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5F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C427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FB6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6FD7"/>
  </w:style>
  <w:style w:type="paragraph" w:styleId="ab">
    <w:name w:val="footer"/>
    <w:basedOn w:val="a"/>
    <w:link w:val="ac"/>
    <w:uiPriority w:val="99"/>
    <w:unhideWhenUsed/>
    <w:rsid w:val="00FB6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6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346&amp;n=47772&amp;dst=100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o.e-da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46&amp;n=44512&amp;dst=10001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346&amp;n=264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191&amp;dst=69" TargetMode="External"/><Relationship Id="rId14" Type="http://schemas.openxmlformats.org/officeDocument/2006/relationships/hyperlink" Target="http://www.rd-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5DDDA-3B11-4670-857A-85E31DD7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Дадаева М.З.</dc:creator>
  <cp:lastModifiedBy>User</cp:lastModifiedBy>
  <cp:revision>132</cp:revision>
  <cp:lastPrinted>2024-06-27T13:51:00Z</cp:lastPrinted>
  <dcterms:created xsi:type="dcterms:W3CDTF">2022-12-26T15:35:00Z</dcterms:created>
  <dcterms:modified xsi:type="dcterms:W3CDTF">2024-06-28T09:12:00Z</dcterms:modified>
</cp:coreProperties>
</file>