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9FD0" w14:textId="77777777" w:rsidR="00447E78" w:rsidRDefault="00447E78" w:rsidP="00447E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A49EA6B" w14:textId="77777777" w:rsidR="00447E78" w:rsidRDefault="00447E78" w:rsidP="00447E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B2EE73" w14:textId="77777777" w:rsidR="00447E78" w:rsidRDefault="00447E78" w:rsidP="00447E78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B729AFA" w14:textId="77777777" w:rsidR="00447E78" w:rsidRDefault="00447E78" w:rsidP="00447E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0305074"/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63664E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04390" w14:textId="77777777" w:rsidR="00447E78" w:rsidRDefault="00447E78" w:rsidP="00447E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664E">
        <w:rPr>
          <w:rFonts w:ascii="Times New Roman" w:hAnsi="Times New Roman" w:cs="Times New Roman"/>
          <w:sz w:val="28"/>
          <w:szCs w:val="28"/>
        </w:rPr>
        <w:t xml:space="preserve">информации и печати </w:t>
      </w:r>
    </w:p>
    <w:p w14:paraId="331C9D84" w14:textId="77777777" w:rsidR="00447E78" w:rsidRDefault="00447E78" w:rsidP="00447E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3664E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Дагестан</w:t>
      </w:r>
    </w:p>
    <w:bookmarkEnd w:id="0"/>
    <w:p w14:paraId="6BD39F40" w14:textId="77777777" w:rsidR="00447E78" w:rsidRPr="00767932" w:rsidRDefault="00447E78" w:rsidP="00447E78">
      <w:pPr>
        <w:jc w:val="right"/>
        <w:rPr>
          <w:rFonts w:ascii="Times New Roman" w:hAnsi="Times New Roman" w:cs="Times New Roman"/>
          <w:sz w:val="28"/>
          <w:szCs w:val="28"/>
        </w:rPr>
      </w:pPr>
      <w:r w:rsidRPr="00767932">
        <w:rPr>
          <w:rFonts w:ascii="Times New Roman" w:hAnsi="Times New Roman" w:cs="Times New Roman"/>
          <w:sz w:val="28"/>
          <w:szCs w:val="28"/>
        </w:rPr>
        <w:t>от «__» _________ 2023 г. № ____-од</w:t>
      </w:r>
    </w:p>
    <w:p w14:paraId="30915356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236D219" w14:textId="77777777" w:rsidR="00447E78" w:rsidRDefault="00447E78" w:rsidP="00447E7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</w:p>
    <w:p w14:paraId="1C26EA57" w14:textId="77777777" w:rsidR="00447E78" w:rsidRDefault="00447E78" w:rsidP="00447E7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14:paraId="1BF8DC9B" w14:textId="77777777" w:rsidR="00447E78" w:rsidRDefault="00447E78" w:rsidP="00447E7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Руководителю </w:t>
      </w:r>
      <w:r w:rsidRPr="00453065">
        <w:rPr>
          <w:rFonts w:ascii="Courier New" w:hAnsi="Courier New" w:cs="Courier New"/>
          <w:sz w:val="20"/>
          <w:szCs w:val="20"/>
        </w:rPr>
        <w:t>Агентства информации</w:t>
      </w:r>
    </w:p>
    <w:p w14:paraId="3533E759" w14:textId="77777777" w:rsidR="00447E78" w:rsidRDefault="00447E78" w:rsidP="00447E7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453065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453065">
        <w:rPr>
          <w:rFonts w:ascii="Courier New" w:hAnsi="Courier New" w:cs="Courier New"/>
          <w:sz w:val="20"/>
          <w:szCs w:val="20"/>
        </w:rPr>
        <w:t>и печати Республики Дагестан</w:t>
      </w:r>
    </w:p>
    <w:p w14:paraId="233F0E49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</w:t>
      </w:r>
    </w:p>
    <w:p w14:paraId="4513CEE6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(инициалы, фамилия)</w:t>
      </w:r>
    </w:p>
    <w:p w14:paraId="23F5393B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</w:t>
      </w:r>
    </w:p>
    <w:p w14:paraId="11A14096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(должность)</w:t>
      </w:r>
    </w:p>
    <w:p w14:paraId="72377E26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</w:t>
      </w:r>
    </w:p>
    <w:p w14:paraId="55EF78D5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(структурное подразделение)</w:t>
      </w:r>
    </w:p>
    <w:p w14:paraId="5EFB5520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</w:t>
      </w:r>
    </w:p>
    <w:p w14:paraId="6AFD8CFB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(инициалы, фамилия)</w:t>
      </w:r>
    </w:p>
    <w:p w14:paraId="1C1669A7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2DFF7DF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50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14:paraId="0534F571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представителя нанимателя о намерении</w:t>
      </w:r>
    </w:p>
    <w:p w14:paraId="5BB891D8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выполнять иную оплачиваемую работу</w:t>
      </w:r>
    </w:p>
    <w:p w14:paraId="52BFE23C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656FEAD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Довожу до Вашего сведения, что  в соответствии  с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2  статьи 12</w:t>
        </w:r>
      </w:hyperlink>
    </w:p>
    <w:p w14:paraId="7274F562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Закона   </w:t>
      </w:r>
      <w:proofErr w:type="gramStart"/>
      <w:r>
        <w:rPr>
          <w:rFonts w:ascii="Courier New" w:hAnsi="Courier New" w:cs="Courier New"/>
          <w:sz w:val="20"/>
          <w:szCs w:val="20"/>
        </w:rPr>
        <w:t>Республики  Дагестан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от  12.10.2005   N 32  "О   государственной</w:t>
      </w:r>
    </w:p>
    <w:p w14:paraId="0BF695D5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гражданской службе Республики Дагестан" я намерен(а) с "__" ______ 20__ г.</w:t>
      </w:r>
    </w:p>
    <w:p w14:paraId="0DDECF25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приступить к выполнению иной оплачиваемой работы в качестве</w:t>
      </w:r>
    </w:p>
    <w:p w14:paraId="37BD6BD9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8DF4084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(указываются вид иной оплачиваемой работы, наименование</w:t>
      </w:r>
    </w:p>
    <w:p w14:paraId="27BAFC3E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 юридический адрес организации,</w:t>
      </w:r>
    </w:p>
    <w:p w14:paraId="4B6BACC4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7CCFB7A9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срок, в течение которого будет осуществляться</w:t>
      </w:r>
    </w:p>
    <w:p w14:paraId="47C5D424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соответствующая деятельность)</w:t>
      </w:r>
    </w:p>
    <w:p w14:paraId="0B684BC3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B2F33C8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Выполнение указанной мною иной оплачиваемой работы не повлечет за собой</w:t>
      </w:r>
    </w:p>
    <w:p w14:paraId="1CE2657C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конфликта интересов.</w:t>
      </w:r>
    </w:p>
    <w:p w14:paraId="345C1A1E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4C62C318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3E35387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"___</w:t>
      </w:r>
      <w:proofErr w:type="gramStart"/>
      <w:r>
        <w:rPr>
          <w:rFonts w:ascii="Courier New" w:hAnsi="Courier New" w:cs="Courier New"/>
          <w:sz w:val="20"/>
          <w:szCs w:val="20"/>
        </w:rPr>
        <w:t>"  _</w:t>
      </w:r>
      <w:proofErr w:type="gramEnd"/>
      <w:r>
        <w:rPr>
          <w:rFonts w:ascii="Courier New" w:hAnsi="Courier New" w:cs="Courier New"/>
          <w:sz w:val="20"/>
          <w:szCs w:val="20"/>
        </w:rPr>
        <w:t>_________ 20__ г.          (__________)   (____________________)</w:t>
      </w:r>
    </w:p>
    <w:p w14:paraId="4308136C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(инициалы, фамилия)</w:t>
      </w:r>
    </w:p>
    <w:p w14:paraId="27DDE49C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6980E5D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26BC986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1ED4F3" w14:textId="77777777" w:rsidR="00447E78" w:rsidRDefault="00447E78" w:rsidP="00447E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A84520B" w14:textId="77777777" w:rsidR="00A377C9" w:rsidRDefault="00A377C9"/>
    <w:sectPr w:rsidR="00A3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46"/>
    <w:rsid w:val="00447E78"/>
    <w:rsid w:val="004B4246"/>
    <w:rsid w:val="00A377C9"/>
    <w:rsid w:val="00D2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1023-AA94-40C9-8BD8-C20EBBC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E78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97A5195CD6AEA4603D68440AE26D76DABD7CCCA97442DA6A3ADA2F756495FBFCC281A26DC27B9C99378DEC9D70A849C3A762CBC780262BB31C0506U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2024-02-07T09:03:00Z</dcterms:created>
  <dcterms:modified xsi:type="dcterms:W3CDTF">2024-02-07T09:03:00Z</dcterms:modified>
</cp:coreProperties>
</file>