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254D" w14:textId="752EF52B" w:rsidR="00BA693B" w:rsidRPr="00BA693B" w:rsidRDefault="00BA693B" w:rsidP="00BA6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693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450D048A" w14:textId="77777777" w:rsidR="00BA693B" w:rsidRDefault="00BA693B">
      <w:pPr>
        <w:pStyle w:val="ConsPlusTitle"/>
        <w:jc w:val="center"/>
      </w:pPr>
      <w:r>
        <w:t>АГЕНТСТВО ИНФОРМАЦИИ И ПЕЧАТИ РЕСПУБЛИКИ ДАГЕСТАН</w:t>
      </w:r>
    </w:p>
    <w:p w14:paraId="1F740EDB" w14:textId="77777777" w:rsidR="00BA693B" w:rsidRDefault="00BA693B">
      <w:pPr>
        <w:pStyle w:val="ConsPlusTitle"/>
        <w:jc w:val="both"/>
      </w:pPr>
    </w:p>
    <w:p w14:paraId="426AB08A" w14:textId="77777777" w:rsidR="00BA693B" w:rsidRDefault="00BA693B">
      <w:pPr>
        <w:pStyle w:val="ConsPlusTitle"/>
        <w:jc w:val="center"/>
      </w:pPr>
      <w:r>
        <w:t>ПРИКАЗ</w:t>
      </w:r>
    </w:p>
    <w:p w14:paraId="120374D4" w14:textId="53923170" w:rsidR="00BA693B" w:rsidRDefault="00BA693B">
      <w:pPr>
        <w:pStyle w:val="ConsPlusTitle"/>
        <w:jc w:val="center"/>
      </w:pPr>
      <w:r>
        <w:t>от ______ августа 2023 г. N _______-од</w:t>
      </w:r>
    </w:p>
    <w:p w14:paraId="29A5A290" w14:textId="77777777" w:rsidR="00BA693B" w:rsidRDefault="00BA693B">
      <w:pPr>
        <w:pStyle w:val="ConsPlusTitle"/>
        <w:jc w:val="both"/>
      </w:pPr>
    </w:p>
    <w:p w14:paraId="7A23E873" w14:textId="6E3AAB64" w:rsidR="00BA693B" w:rsidRDefault="00BA693B">
      <w:pPr>
        <w:pStyle w:val="ConsPlusTitle"/>
        <w:jc w:val="center"/>
      </w:pPr>
      <w:r>
        <w:t>ОБ УТВЕРЖДЕНИИ ПОРЯДКА ПОСТУПЛЕНИЯ В АГЕНТСТВО ИНФОРМАЦИИ И ПЕЧАТИ РЕСПУБЛИКИ ДАГЕСТАН ОБРАЩЕНИЙ, ЗАЯВЛЕНИЙ И УВЕДОМЛЕНИЙ, ЯВЛЯЮЩИХСЯ ОСНОВАНИЯМИ ДЛЯ ПРОВЕДЕНИЯ ЗАСЕДАНИЙ КОМИССИИ ПО СОБЛЮДЕНИЮ</w:t>
      </w:r>
    </w:p>
    <w:p w14:paraId="0CC97C63" w14:textId="30683E30" w:rsidR="00BA693B" w:rsidRDefault="00BA693B">
      <w:pPr>
        <w:pStyle w:val="ConsPlusTitle"/>
        <w:jc w:val="center"/>
      </w:pPr>
      <w:r>
        <w:t>ТРЕБОВАНИЙ К СЛУЖЕБНОМУ ПОВЕДЕНИЮ ГОСУДАРСТВЕННЫХ ГРАЖДАНСКИХ СЛУЖАЩИХ РЕСПУБЛИКИ ДАГЕСТАН В АГЕНТСТВЕ ИНФОРМАЦИИ И ПЕЧАТИ РЕСПУБЛИКИ ДАГЕСТАН</w:t>
      </w:r>
    </w:p>
    <w:p w14:paraId="28B59F55" w14:textId="77777777" w:rsidR="00BA693B" w:rsidRDefault="00BA693B">
      <w:pPr>
        <w:pStyle w:val="ConsPlusTitle"/>
        <w:jc w:val="center"/>
      </w:pPr>
      <w:r>
        <w:t>И УРЕГУЛИРОВАНИЮ КОНФЛИКТА ИНТЕРЕСОВ</w:t>
      </w:r>
    </w:p>
    <w:p w14:paraId="5AAE50A6" w14:textId="77777777" w:rsidR="00BA693B" w:rsidRDefault="00BA693B">
      <w:pPr>
        <w:pStyle w:val="ConsPlusNormal"/>
        <w:jc w:val="both"/>
      </w:pPr>
    </w:p>
    <w:p w14:paraId="6C58E929" w14:textId="77777777" w:rsidR="00BA693B" w:rsidRDefault="00BA69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2020, N 50 (часть III), ст. 8040),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 (часть I), ст. 6228; официальный интернет-портал правовой информации (http://pravo.gov.ru), 2023, 13 июня, N 0001202306130089),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Республики Дагестан от 15 сентября 2010 г. N 227 "О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интересов" (Собрание законодательства Республики Дагестан, 15.09.2010, N 17, ст. 824; официальный интернет-портал правовой информации (http://pravo.gov.ru), 2022, 29 сентября, N 0500202209290011) приказываю:</w:t>
      </w:r>
    </w:p>
    <w:p w14:paraId="29F5C993" w14:textId="77777777" w:rsidR="00BA693B" w:rsidRDefault="00BA693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поступления в Агентстве информации и печати Республики Дагестан обращений,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Агентстве информации и печати Республики Дагестан и урегулированию конфликта интересов.</w:t>
      </w:r>
    </w:p>
    <w:p w14:paraId="5542D3A8" w14:textId="77777777" w:rsidR="00BA693B" w:rsidRDefault="00BA693B">
      <w:pPr>
        <w:pStyle w:val="ConsPlusNormal"/>
        <w:spacing w:before="220"/>
        <w:ind w:firstLine="540"/>
        <w:jc w:val="both"/>
      </w:pPr>
      <w:r>
        <w:t xml:space="preserve">2. Административно-правовому отделу обеспечить ознакомление с настоящим приказом государственных гражданских служащих Республики Дагестан в </w:t>
      </w:r>
      <w:proofErr w:type="spellStart"/>
      <w:r>
        <w:t>Дагинформе</w:t>
      </w:r>
      <w:proofErr w:type="spellEnd"/>
      <w:r>
        <w:t>.</w:t>
      </w:r>
    </w:p>
    <w:p w14:paraId="7FBECA44" w14:textId="77777777" w:rsidR="00BA693B" w:rsidRDefault="00BA693B">
      <w:pPr>
        <w:pStyle w:val="ConsPlusNormal"/>
        <w:spacing w:before="220"/>
        <w:ind w:firstLine="540"/>
        <w:jc w:val="both"/>
      </w:pPr>
      <w:r>
        <w:t>3. Разместить настоящий приказ на официальном сайте Агентства информации и печати Республики Дагестан информационно-телекоммуникационной сети "Интернет" (www.rd-press.ru).</w:t>
      </w:r>
    </w:p>
    <w:p w14:paraId="556284AB" w14:textId="77777777" w:rsidR="00BA693B" w:rsidRDefault="00BA693B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14:paraId="3F88789A" w14:textId="77777777" w:rsidR="00BA693B" w:rsidRDefault="00BA693B">
      <w:pPr>
        <w:pStyle w:val="ConsPlusNormal"/>
        <w:spacing w:before="220"/>
        <w:ind w:firstLine="540"/>
        <w:jc w:val="both"/>
      </w:pPr>
      <w:r>
        <w:t>5. Настоящий приказ вступает в силу в установленном законодательством порядке.</w:t>
      </w:r>
    </w:p>
    <w:p w14:paraId="718775AC" w14:textId="77777777" w:rsidR="00BA693B" w:rsidRDefault="00BA693B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заместителя руководителя Магомедова А.С.</w:t>
      </w:r>
    </w:p>
    <w:p w14:paraId="74BA3D7E" w14:textId="77777777" w:rsidR="00BA693B" w:rsidRDefault="00BA693B">
      <w:pPr>
        <w:pStyle w:val="ConsPlusNormal"/>
        <w:jc w:val="both"/>
      </w:pPr>
    </w:p>
    <w:p w14:paraId="59EE64E0" w14:textId="2366D090" w:rsidR="00BA693B" w:rsidRDefault="00BA693B" w:rsidP="00BA693B">
      <w:pPr>
        <w:pStyle w:val="ConsPlusNormal"/>
      </w:pPr>
      <w:r>
        <w:t>Руководитель Агентства информации и печати</w:t>
      </w:r>
    </w:p>
    <w:p w14:paraId="29A0D039" w14:textId="77777777" w:rsidR="00BA693B" w:rsidRDefault="00BA693B" w:rsidP="00BA693B">
      <w:pPr>
        <w:pStyle w:val="ConsPlusNormal"/>
      </w:pPr>
      <w:r>
        <w:t>Республики Дагестан</w:t>
      </w:r>
    </w:p>
    <w:p w14:paraId="1960F54C" w14:textId="77777777" w:rsidR="00BA693B" w:rsidRDefault="00BA693B">
      <w:pPr>
        <w:pStyle w:val="ConsPlusNormal"/>
        <w:jc w:val="right"/>
      </w:pPr>
      <w:r>
        <w:t>А.ДЖАМАЛУТДИНОВ</w:t>
      </w:r>
    </w:p>
    <w:p w14:paraId="37AF2F3D" w14:textId="77777777" w:rsidR="00BA693B" w:rsidRDefault="00BA693B">
      <w:pPr>
        <w:pStyle w:val="ConsPlusNormal"/>
        <w:jc w:val="both"/>
      </w:pPr>
    </w:p>
    <w:p w14:paraId="58882B76" w14:textId="77777777" w:rsidR="00BA693B" w:rsidRDefault="00BA693B">
      <w:pPr>
        <w:pStyle w:val="ConsPlusNormal"/>
        <w:jc w:val="right"/>
        <w:outlineLvl w:val="0"/>
      </w:pPr>
      <w:r>
        <w:lastRenderedPageBreak/>
        <w:t>Утвержден</w:t>
      </w:r>
    </w:p>
    <w:p w14:paraId="7AF8321E" w14:textId="77777777" w:rsidR="00BA693B" w:rsidRDefault="00BA693B">
      <w:pPr>
        <w:pStyle w:val="ConsPlusNormal"/>
        <w:jc w:val="right"/>
      </w:pPr>
      <w:r>
        <w:t>приказом Агентства информации</w:t>
      </w:r>
    </w:p>
    <w:p w14:paraId="1EA7AA74" w14:textId="77777777" w:rsidR="00BA693B" w:rsidRDefault="00BA693B">
      <w:pPr>
        <w:pStyle w:val="ConsPlusNormal"/>
        <w:jc w:val="right"/>
      </w:pPr>
      <w:r>
        <w:t>и печати Республики Дагестан</w:t>
      </w:r>
    </w:p>
    <w:p w14:paraId="2142D9DE" w14:textId="3B04DA7D" w:rsidR="00BA693B" w:rsidRDefault="00BA693B">
      <w:pPr>
        <w:pStyle w:val="ConsPlusNormal"/>
        <w:jc w:val="right"/>
      </w:pPr>
      <w:r>
        <w:t>от ______ августа 2023 г. N ______-од</w:t>
      </w:r>
    </w:p>
    <w:p w14:paraId="1CACD631" w14:textId="77777777" w:rsidR="00BA693B" w:rsidRDefault="00BA693B">
      <w:pPr>
        <w:pStyle w:val="ConsPlusNormal"/>
        <w:jc w:val="both"/>
      </w:pPr>
    </w:p>
    <w:p w14:paraId="2DA1E6A6" w14:textId="77777777" w:rsidR="00BA693B" w:rsidRDefault="00BA693B">
      <w:pPr>
        <w:pStyle w:val="ConsPlusTitle"/>
        <w:jc w:val="center"/>
      </w:pPr>
      <w:bookmarkStart w:id="0" w:name="P40"/>
      <w:bookmarkEnd w:id="0"/>
      <w:r>
        <w:t>ПОРЯДОК</w:t>
      </w:r>
    </w:p>
    <w:p w14:paraId="65F57178" w14:textId="7FE30862" w:rsidR="00BA693B" w:rsidRDefault="00BA693B">
      <w:pPr>
        <w:pStyle w:val="ConsPlusTitle"/>
        <w:jc w:val="center"/>
      </w:pPr>
      <w:r>
        <w:t>ПОСТУПЛЕНИЯ В АГЕНТСТВО ИНФОРМАЦИИ И ПЕЧАТИ РЕСПУБЛИКИ ДАГЕСТАН ОБРАЩЕНИЙ, ЗАЯВЛЕНИЙ И УВЕДОМЛЕНИЙ, ЯВЛЯЮЩИХСЯ ОСНОВАНИЯМИ ДЛЯ ПРОВЕДЕНИЯ ЗАСЕДАНИЙ</w:t>
      </w:r>
    </w:p>
    <w:p w14:paraId="31D29CBA" w14:textId="2CFC015A" w:rsidR="00BA693B" w:rsidRDefault="00BA693B">
      <w:pPr>
        <w:pStyle w:val="ConsPlusTitle"/>
        <w:jc w:val="center"/>
      </w:pPr>
      <w:r>
        <w:t>КОМИССИИ ПО СОБЛЮДЕНИЮ ТРЕБОВАНИЙ К СЛУЖЕБНОМУ ПОВЕДЕНИЮ ГОСУДАРСТВЕННЫХ ГРАЖДАНСКИХ СЛУЖАЩИХ РЕСПУБЛИКИ ДАГЕСТАН В АГЕНТСТВЕ ИНФОРМАЦИИ И ПЕЧАТИ</w:t>
      </w:r>
    </w:p>
    <w:p w14:paraId="77D36315" w14:textId="77777777" w:rsidR="00BA693B" w:rsidRDefault="00BA693B">
      <w:pPr>
        <w:pStyle w:val="ConsPlusTitle"/>
        <w:jc w:val="center"/>
      </w:pPr>
      <w:r>
        <w:t>РЕСПУБЛИКИ ДАГЕСТАН И УРЕГУЛИРОВАНИЮ КОНФЛИКТА ИНТЕРЕСОВ</w:t>
      </w:r>
    </w:p>
    <w:p w14:paraId="038D22D4" w14:textId="77777777" w:rsidR="00BA693B" w:rsidRDefault="00BA693B">
      <w:pPr>
        <w:pStyle w:val="ConsPlusNormal"/>
        <w:jc w:val="both"/>
      </w:pPr>
    </w:p>
    <w:p w14:paraId="587DDEC7" w14:textId="77777777" w:rsidR="00BA693B" w:rsidRDefault="00BA693B">
      <w:pPr>
        <w:pStyle w:val="ConsPlusNormal"/>
        <w:ind w:firstLine="540"/>
        <w:jc w:val="both"/>
      </w:pPr>
      <w:bookmarkStart w:id="1" w:name="P49"/>
      <w:bookmarkEnd w:id="1"/>
      <w:r>
        <w:t xml:space="preserve">1. Порядок поступления в Агентство информации и печати Республики Дагестан (далее - </w:t>
      </w:r>
      <w:proofErr w:type="spellStart"/>
      <w:r>
        <w:t>Дагинформ</w:t>
      </w:r>
      <w:proofErr w:type="spellEnd"/>
      <w:r>
        <w:t xml:space="preserve">) обращений, заявлений и уведомлений, являющихся основаниями для проведения заседаний комиссии по соблюдению требований к служебному поведению государственных гражданских служащих Республики Дагестан в </w:t>
      </w:r>
      <w:proofErr w:type="spellStart"/>
      <w:r>
        <w:t>Дагинформе</w:t>
      </w:r>
      <w:proofErr w:type="spellEnd"/>
      <w:r>
        <w:t xml:space="preserve"> (далее - государственные гражданские служащие </w:t>
      </w:r>
      <w:proofErr w:type="spellStart"/>
      <w:r>
        <w:t>Дагинформа</w:t>
      </w:r>
      <w:proofErr w:type="spellEnd"/>
      <w:r>
        <w:t xml:space="preserve">) и урегулированию конфликта интересов (далее - Порядок, комиссия </w:t>
      </w:r>
      <w:proofErr w:type="spellStart"/>
      <w:r>
        <w:t>Дагинформа</w:t>
      </w:r>
      <w:proofErr w:type="spellEnd"/>
      <w:r>
        <w:t xml:space="preserve">), устанавливает процедуру поступления в </w:t>
      </w:r>
      <w:proofErr w:type="spellStart"/>
      <w:r>
        <w:t>Дагинформ</w:t>
      </w:r>
      <w:proofErr w:type="spellEnd"/>
      <w:r>
        <w:t>:</w:t>
      </w:r>
    </w:p>
    <w:p w14:paraId="6FD8683C" w14:textId="77777777" w:rsidR="00BA693B" w:rsidRDefault="00BA693B">
      <w:pPr>
        <w:pStyle w:val="ConsPlusNormal"/>
        <w:spacing w:before="220"/>
        <w:ind w:firstLine="540"/>
        <w:jc w:val="both"/>
      </w:pPr>
      <w:hyperlink w:anchor="P88">
        <w:r>
          <w:rPr>
            <w:color w:val="0000FF"/>
          </w:rPr>
          <w:t>обращений</w:t>
        </w:r>
      </w:hyperlink>
      <w:r>
        <w:t xml:space="preserve"> граждан, замещавших должности государственной гражданской службы, включенные в </w:t>
      </w:r>
      <w:hyperlink r:id="rId8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Дагестан в Агентстве информации и печати Республики Дагестан, при замещении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Дагинформа</w:t>
      </w:r>
      <w:proofErr w:type="spellEnd"/>
      <w:r>
        <w:t xml:space="preserve"> от 13 февраля 2023 г. N 31-ОД (зарегистрирован Минюстом РД 3 марта 2023 г., регистрационный N 6520) (далее - Перечень 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(приложение N 1);</w:t>
      </w:r>
    </w:p>
    <w:p w14:paraId="5C23ADDF" w14:textId="77777777" w:rsidR="00BA693B" w:rsidRDefault="00BA693B">
      <w:pPr>
        <w:pStyle w:val="ConsPlusNormal"/>
        <w:spacing w:before="220"/>
        <w:ind w:firstLine="540"/>
        <w:jc w:val="both"/>
      </w:pPr>
      <w:hyperlink w:anchor="P144">
        <w:r>
          <w:rPr>
            <w:color w:val="0000FF"/>
          </w:rPr>
          <w:t>заявлений</w:t>
        </w:r>
      </w:hyperlink>
      <w:r>
        <w:t xml:space="preserve"> государственных гражданских служащих </w:t>
      </w:r>
      <w:proofErr w:type="spellStart"/>
      <w:r>
        <w:t>Дагинформа</w:t>
      </w:r>
      <w:proofErr w:type="spellEnd"/>
      <w:r>
        <w:t xml:space="preserve">, планирующих свое увольнение из </w:t>
      </w:r>
      <w:proofErr w:type="spellStart"/>
      <w:r>
        <w:t>Дагинформа</w:t>
      </w:r>
      <w:proofErr w:type="spellEnd"/>
      <w:r>
        <w:t>, замещающих должности, включенные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(приложение N 2);</w:t>
      </w:r>
    </w:p>
    <w:p w14:paraId="5FD22963" w14:textId="77777777" w:rsidR="00BA693B" w:rsidRDefault="00BA693B">
      <w:pPr>
        <w:pStyle w:val="ConsPlusNormal"/>
        <w:spacing w:before="220"/>
        <w:ind w:firstLine="540"/>
        <w:jc w:val="both"/>
      </w:pPr>
      <w:hyperlink w:anchor="P202">
        <w:r>
          <w:rPr>
            <w:color w:val="0000FF"/>
          </w:rPr>
          <w:t>заявлений</w:t>
        </w:r>
      </w:hyperlink>
      <w:r>
        <w:t xml:space="preserve"> государственных гражданских служащих </w:t>
      </w:r>
      <w:proofErr w:type="spellStart"/>
      <w:r>
        <w:t>Дагинформа</w:t>
      </w:r>
      <w:proofErr w:type="spellEnd"/>
      <w:r>
        <w:t xml:space="preserve">, замещающих должности, включенные в Перечень должностей, а также руководителей подведомственных </w:t>
      </w:r>
      <w:proofErr w:type="spellStart"/>
      <w:r>
        <w:t>Дагинформу</w:t>
      </w:r>
      <w:proofErr w:type="spellEnd"/>
      <w:r>
        <w:t xml:space="preserve"> учреждений,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 невозможности по объективным причинам представить сведения о доходах, об имуществе и обязательствах имущественного характера своих супруг (супругов) и несовершеннолетних детей (приложение N 3);</w:t>
      </w:r>
    </w:p>
    <w:p w14:paraId="1C8AB1F4" w14:textId="77777777" w:rsidR="00BA693B" w:rsidRDefault="00BA693B">
      <w:pPr>
        <w:pStyle w:val="ConsPlusNormal"/>
        <w:spacing w:before="220"/>
        <w:ind w:firstLine="540"/>
        <w:jc w:val="both"/>
      </w:pPr>
      <w:hyperlink w:anchor="P252">
        <w:r>
          <w:rPr>
            <w:color w:val="0000FF"/>
          </w:rPr>
          <w:t>заявлений</w:t>
        </w:r>
      </w:hyperlink>
      <w:r>
        <w:t xml:space="preserve"> государственных гражданских служащих </w:t>
      </w:r>
      <w:proofErr w:type="spellStart"/>
      <w:r>
        <w:t>Дагинформа</w:t>
      </w:r>
      <w:proofErr w:type="spellEnd"/>
      <w:r>
        <w:t xml:space="preserve">, замещающих должности, включенные в </w:t>
      </w:r>
      <w:hyperlink r:id="rId9">
        <w:r>
          <w:rPr>
            <w:color w:val="0000FF"/>
          </w:rPr>
          <w:t>Перечень</w:t>
        </w:r>
      </w:hyperlink>
      <w:r>
        <w:t xml:space="preserve"> должностей, при замещении которых государственным гражданским </w:t>
      </w:r>
      <w:r>
        <w:lastRenderedPageBreak/>
        <w:t xml:space="preserve">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</w:t>
      </w:r>
      <w:proofErr w:type="spellStart"/>
      <w:r>
        <w:t>Дагинформа</w:t>
      </w:r>
      <w:proofErr w:type="spellEnd"/>
      <w:r>
        <w:t xml:space="preserve"> от 11 ноября 2022 N 180-ОД (зарегистрирован Минюстом РД 24 ноября 2022 г., регистрационный N 6276), о невозможности выполнить требования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(приложение N 4);</w:t>
      </w:r>
    </w:p>
    <w:p w14:paraId="0FD9A234" w14:textId="77777777" w:rsidR="00BA693B" w:rsidRDefault="00BA693B">
      <w:pPr>
        <w:pStyle w:val="ConsPlusNormal"/>
        <w:spacing w:before="220"/>
        <w:ind w:firstLine="540"/>
        <w:jc w:val="both"/>
      </w:pPr>
      <w:hyperlink w:anchor="P300">
        <w:r>
          <w:rPr>
            <w:color w:val="0000FF"/>
          </w:rPr>
          <w:t>уведомление</w:t>
        </w:r>
      </w:hyperlink>
      <w:r>
        <w:t xml:space="preserve"> государственного гражданского служащего </w:t>
      </w:r>
      <w:proofErr w:type="spellStart"/>
      <w:r>
        <w:t>Дагинформа</w:t>
      </w:r>
      <w:proofErr w:type="spell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5).</w:t>
      </w:r>
    </w:p>
    <w:p w14:paraId="2B306016" w14:textId="77777777" w:rsidR="00BA693B" w:rsidRDefault="00BA693B">
      <w:pPr>
        <w:pStyle w:val="ConsPlusNormal"/>
        <w:spacing w:before="220"/>
        <w:ind w:firstLine="540"/>
        <w:jc w:val="both"/>
      </w:pPr>
      <w:r>
        <w:t xml:space="preserve">2. Обращения, заявления, уведомления,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Порядка, подаются в административно-правовой отдел </w:t>
      </w:r>
      <w:proofErr w:type="spellStart"/>
      <w:r>
        <w:t>Дагинформа</w:t>
      </w:r>
      <w:proofErr w:type="spellEnd"/>
      <w:r>
        <w:t xml:space="preserve">: государственными гражданскими служащими </w:t>
      </w:r>
      <w:proofErr w:type="spellStart"/>
      <w:r>
        <w:t>Дагинформа</w:t>
      </w:r>
      <w:proofErr w:type="spellEnd"/>
      <w:r>
        <w:t xml:space="preserve">; гражданами, замещавшими должности государственной гражданской службы в </w:t>
      </w:r>
      <w:proofErr w:type="spellStart"/>
      <w:r>
        <w:t>Дагинформе</w:t>
      </w:r>
      <w:proofErr w:type="spellEnd"/>
      <w:r>
        <w:t xml:space="preserve">; руководителями подведомственных </w:t>
      </w:r>
      <w:proofErr w:type="spellStart"/>
      <w:r>
        <w:t>Дагинформу</w:t>
      </w:r>
      <w:proofErr w:type="spellEnd"/>
      <w:r>
        <w:t xml:space="preserve"> учреждений.</w:t>
      </w:r>
    </w:p>
    <w:p w14:paraId="79E2F27F" w14:textId="77777777" w:rsidR="00BA693B" w:rsidRDefault="00BA693B">
      <w:pPr>
        <w:pStyle w:val="ConsPlusNormal"/>
        <w:spacing w:before="220"/>
        <w:ind w:firstLine="540"/>
        <w:jc w:val="both"/>
      </w:pPr>
      <w:r>
        <w:t xml:space="preserve">3. Административно-правовой отдел </w:t>
      </w:r>
      <w:proofErr w:type="spellStart"/>
      <w:r>
        <w:t>Дагинформа</w:t>
      </w:r>
      <w:proofErr w:type="spellEnd"/>
      <w:r>
        <w:t xml:space="preserve"> организует прием и регистрацию поступивших в соответствии с настоящим Порядком обращений, заявлений, уведомлений. Регистрация осуществляется в день их поступления в журнале регистрации.</w:t>
      </w:r>
    </w:p>
    <w:p w14:paraId="127DEF6C" w14:textId="77777777" w:rsidR="00BA693B" w:rsidRDefault="00BA693B">
      <w:pPr>
        <w:pStyle w:val="ConsPlusNormal"/>
        <w:spacing w:before="220"/>
        <w:ind w:firstLine="540"/>
        <w:jc w:val="both"/>
      </w:pPr>
      <w:r>
        <w:t xml:space="preserve">4. Поступившие в Административно-правовой отдел </w:t>
      </w:r>
      <w:proofErr w:type="spellStart"/>
      <w:r>
        <w:t>Дагинформа</w:t>
      </w:r>
      <w:proofErr w:type="spellEnd"/>
      <w:r>
        <w:t xml:space="preserve"> обращения, заявления, уведомления, указанные в </w:t>
      </w:r>
      <w:hyperlink w:anchor="P49">
        <w:r>
          <w:rPr>
            <w:color w:val="0000FF"/>
          </w:rPr>
          <w:t>пункте 1</w:t>
        </w:r>
      </w:hyperlink>
      <w:r>
        <w:t xml:space="preserve"> Порядка, представляются председателю комиссии </w:t>
      </w:r>
      <w:proofErr w:type="spellStart"/>
      <w:r>
        <w:t>Дагинформа</w:t>
      </w:r>
      <w:proofErr w:type="spellEnd"/>
      <w:r>
        <w:t xml:space="preserve"> в течение семи рабочих дней со дня поступления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государственных гражданских служащих Республики Дагестан в Агентстве информации и печати Республики Дагестан и руководителей подведомственных Агентству информации и печати Республики Дагестан учреждений и урегулированию конфликта интересов, утвержденным приказом </w:t>
      </w:r>
      <w:proofErr w:type="spellStart"/>
      <w:r>
        <w:t>Дагинформа</w:t>
      </w:r>
      <w:proofErr w:type="spellEnd"/>
      <w:r>
        <w:t xml:space="preserve"> от 18 мая 2022 г. N 29-ОД (зарегистрирован Минюстом РД 2 июня 2022 г., регистрационный N 6031).</w:t>
      </w:r>
    </w:p>
    <w:p w14:paraId="0456AA53" w14:textId="77777777" w:rsidR="00BA693B" w:rsidRDefault="00BA693B">
      <w:pPr>
        <w:pStyle w:val="ConsPlusNormal"/>
        <w:jc w:val="both"/>
      </w:pPr>
    </w:p>
    <w:p w14:paraId="0BD0EC73" w14:textId="77777777" w:rsidR="00BA693B" w:rsidRDefault="00BA693B">
      <w:pPr>
        <w:pStyle w:val="ConsPlusNormal"/>
        <w:jc w:val="both"/>
      </w:pPr>
    </w:p>
    <w:p w14:paraId="690BB764" w14:textId="77777777" w:rsidR="00BA693B" w:rsidRDefault="00BA693B">
      <w:pPr>
        <w:pStyle w:val="ConsPlusNormal"/>
        <w:jc w:val="both"/>
      </w:pPr>
    </w:p>
    <w:p w14:paraId="01875957" w14:textId="77777777" w:rsidR="00BA693B" w:rsidRDefault="00BA693B">
      <w:pPr>
        <w:pStyle w:val="ConsPlusNormal"/>
        <w:jc w:val="both"/>
      </w:pPr>
    </w:p>
    <w:p w14:paraId="407B0232" w14:textId="5ACCB136" w:rsidR="00BA693B" w:rsidRDefault="00BA693B">
      <w:pPr>
        <w:pStyle w:val="ConsPlusNormal"/>
        <w:jc w:val="both"/>
      </w:pPr>
    </w:p>
    <w:p w14:paraId="79B74473" w14:textId="06C9D5D5" w:rsidR="00BA693B" w:rsidRDefault="00BA693B">
      <w:pPr>
        <w:pStyle w:val="ConsPlusNormal"/>
        <w:jc w:val="both"/>
      </w:pPr>
    </w:p>
    <w:p w14:paraId="081D0F25" w14:textId="5DDAABD9" w:rsidR="00BA693B" w:rsidRDefault="00BA693B">
      <w:pPr>
        <w:pStyle w:val="ConsPlusNormal"/>
        <w:jc w:val="both"/>
      </w:pPr>
    </w:p>
    <w:p w14:paraId="28FF8085" w14:textId="6CF23C3D" w:rsidR="00BA693B" w:rsidRDefault="00BA693B">
      <w:pPr>
        <w:pStyle w:val="ConsPlusNormal"/>
        <w:jc w:val="both"/>
      </w:pPr>
    </w:p>
    <w:p w14:paraId="23FDECC5" w14:textId="5F70F7BD" w:rsidR="00BA693B" w:rsidRDefault="00BA693B">
      <w:pPr>
        <w:pStyle w:val="ConsPlusNormal"/>
        <w:jc w:val="both"/>
      </w:pPr>
    </w:p>
    <w:p w14:paraId="0BDCF404" w14:textId="3689F593" w:rsidR="00BA693B" w:rsidRDefault="00BA693B">
      <w:pPr>
        <w:pStyle w:val="ConsPlusNormal"/>
        <w:jc w:val="both"/>
      </w:pPr>
    </w:p>
    <w:p w14:paraId="659EE41D" w14:textId="1BA212F7" w:rsidR="00BA693B" w:rsidRDefault="00BA693B">
      <w:pPr>
        <w:pStyle w:val="ConsPlusNormal"/>
        <w:jc w:val="both"/>
      </w:pPr>
    </w:p>
    <w:p w14:paraId="33BE4CD2" w14:textId="2695EBE2" w:rsidR="00BA693B" w:rsidRDefault="00BA693B">
      <w:pPr>
        <w:pStyle w:val="ConsPlusNormal"/>
        <w:jc w:val="both"/>
      </w:pPr>
    </w:p>
    <w:p w14:paraId="6086FD8A" w14:textId="35B97911" w:rsidR="00BA693B" w:rsidRDefault="00BA693B">
      <w:pPr>
        <w:pStyle w:val="ConsPlusNormal"/>
        <w:jc w:val="both"/>
      </w:pPr>
    </w:p>
    <w:p w14:paraId="2766442A" w14:textId="1951C192" w:rsidR="00BA693B" w:rsidRDefault="00BA693B">
      <w:pPr>
        <w:pStyle w:val="ConsPlusNormal"/>
        <w:jc w:val="both"/>
      </w:pPr>
    </w:p>
    <w:p w14:paraId="707BCE5C" w14:textId="58A894D5" w:rsidR="00BA693B" w:rsidRDefault="00BA693B">
      <w:pPr>
        <w:pStyle w:val="ConsPlusNormal"/>
        <w:jc w:val="both"/>
      </w:pPr>
    </w:p>
    <w:p w14:paraId="5662A17E" w14:textId="20DA511E" w:rsidR="00BA693B" w:rsidRDefault="00BA693B">
      <w:pPr>
        <w:pStyle w:val="ConsPlusNormal"/>
        <w:jc w:val="both"/>
      </w:pPr>
    </w:p>
    <w:p w14:paraId="7266A66A" w14:textId="670B2B63" w:rsidR="00BA693B" w:rsidRDefault="00BA693B">
      <w:pPr>
        <w:pStyle w:val="ConsPlusNormal"/>
        <w:jc w:val="both"/>
      </w:pPr>
    </w:p>
    <w:p w14:paraId="328C70F9" w14:textId="77777777" w:rsidR="00BA693B" w:rsidRDefault="00BA693B">
      <w:pPr>
        <w:pStyle w:val="ConsPlusNormal"/>
        <w:jc w:val="both"/>
      </w:pPr>
    </w:p>
    <w:p w14:paraId="4A101CB8" w14:textId="77777777" w:rsidR="00BA693B" w:rsidRDefault="00BA693B">
      <w:pPr>
        <w:pStyle w:val="ConsPlusNormal"/>
        <w:jc w:val="right"/>
        <w:outlineLvl w:val="1"/>
      </w:pPr>
      <w:r>
        <w:lastRenderedPageBreak/>
        <w:t>Приложение N 1</w:t>
      </w:r>
    </w:p>
    <w:p w14:paraId="672A9B01" w14:textId="77777777" w:rsidR="00BA693B" w:rsidRDefault="00BA693B">
      <w:pPr>
        <w:pStyle w:val="ConsPlusNormal"/>
        <w:jc w:val="right"/>
      </w:pPr>
      <w:r>
        <w:t>к Порядку поступления в Агентство</w:t>
      </w:r>
    </w:p>
    <w:p w14:paraId="68895F3C" w14:textId="77777777" w:rsidR="00BA693B" w:rsidRDefault="00BA693B">
      <w:pPr>
        <w:pStyle w:val="ConsPlusNormal"/>
        <w:jc w:val="right"/>
      </w:pPr>
      <w:r>
        <w:t>информации и печати Республики Дагестан</w:t>
      </w:r>
    </w:p>
    <w:p w14:paraId="791773E2" w14:textId="77777777" w:rsidR="00BA693B" w:rsidRDefault="00BA693B">
      <w:pPr>
        <w:pStyle w:val="ConsPlusNormal"/>
        <w:jc w:val="right"/>
      </w:pPr>
      <w:r>
        <w:t>обращений и заявлений, являющихся основаниями</w:t>
      </w:r>
    </w:p>
    <w:p w14:paraId="13C5A54F" w14:textId="77777777" w:rsidR="00BA693B" w:rsidRDefault="00BA693B">
      <w:pPr>
        <w:pStyle w:val="ConsPlusNormal"/>
        <w:jc w:val="right"/>
      </w:pPr>
      <w:r>
        <w:t>для проведения заседаний комиссии по соблюдению</w:t>
      </w:r>
    </w:p>
    <w:p w14:paraId="20637316" w14:textId="77777777" w:rsidR="00BA693B" w:rsidRDefault="00BA693B">
      <w:pPr>
        <w:pStyle w:val="ConsPlusNormal"/>
        <w:jc w:val="right"/>
      </w:pPr>
      <w:r>
        <w:t>требований к служебному поведению государственных</w:t>
      </w:r>
    </w:p>
    <w:p w14:paraId="2242CCFD" w14:textId="77777777" w:rsidR="00BA693B" w:rsidRDefault="00BA693B">
      <w:pPr>
        <w:pStyle w:val="ConsPlusNormal"/>
        <w:jc w:val="right"/>
      </w:pPr>
      <w:r>
        <w:t>гражданских служащих Республики Дагестан</w:t>
      </w:r>
    </w:p>
    <w:p w14:paraId="77BED003" w14:textId="77777777" w:rsidR="00BA693B" w:rsidRDefault="00BA693B">
      <w:pPr>
        <w:pStyle w:val="ConsPlusNormal"/>
        <w:jc w:val="right"/>
      </w:pPr>
      <w:r>
        <w:t>в Агентстве информации и печати</w:t>
      </w:r>
    </w:p>
    <w:p w14:paraId="6E3EF594" w14:textId="77777777" w:rsidR="00BA693B" w:rsidRDefault="00BA693B">
      <w:pPr>
        <w:pStyle w:val="ConsPlusNormal"/>
        <w:jc w:val="right"/>
      </w:pPr>
      <w:r>
        <w:t>Республики Дагестан и урегулированию</w:t>
      </w:r>
    </w:p>
    <w:p w14:paraId="00601D97" w14:textId="77777777" w:rsidR="00BA693B" w:rsidRDefault="00BA693B">
      <w:pPr>
        <w:pStyle w:val="ConsPlusNormal"/>
        <w:jc w:val="right"/>
      </w:pPr>
      <w:r>
        <w:t>конфликта интересов</w:t>
      </w:r>
    </w:p>
    <w:p w14:paraId="025BCFD9" w14:textId="77777777" w:rsidR="00BA693B" w:rsidRDefault="00BA693B">
      <w:pPr>
        <w:pStyle w:val="ConsPlusNormal"/>
        <w:jc w:val="both"/>
      </w:pPr>
    </w:p>
    <w:p w14:paraId="17416ED5" w14:textId="77777777" w:rsidR="00BA693B" w:rsidRDefault="00BA693B">
      <w:pPr>
        <w:pStyle w:val="ConsPlusNormal"/>
        <w:jc w:val="right"/>
      </w:pPr>
      <w:r>
        <w:t>Рекомендуемый образец</w:t>
      </w:r>
    </w:p>
    <w:p w14:paraId="4445AFAB" w14:textId="77777777" w:rsidR="00BA693B" w:rsidRDefault="00BA693B">
      <w:pPr>
        <w:pStyle w:val="ConsPlusNormal"/>
        <w:jc w:val="both"/>
      </w:pPr>
    </w:p>
    <w:p w14:paraId="407105F4" w14:textId="77777777" w:rsidR="00BA693B" w:rsidRDefault="00BA693B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4AFE4718" w14:textId="77777777" w:rsidR="00BA693B" w:rsidRDefault="00BA693B">
      <w:pPr>
        <w:pStyle w:val="ConsPlusNonformat"/>
        <w:jc w:val="both"/>
      </w:pPr>
      <w:r>
        <w:t xml:space="preserve">                                      по соблюдению требований к служебному</w:t>
      </w:r>
    </w:p>
    <w:p w14:paraId="17FA3B50" w14:textId="77777777" w:rsidR="00BA693B" w:rsidRDefault="00BA693B">
      <w:pPr>
        <w:pStyle w:val="ConsPlusNonformat"/>
        <w:jc w:val="both"/>
      </w:pPr>
      <w:r>
        <w:t xml:space="preserve">                                      поведению государственных гражданских</w:t>
      </w:r>
    </w:p>
    <w:p w14:paraId="75C22C7F" w14:textId="77777777" w:rsidR="00BA693B" w:rsidRDefault="00BA693B">
      <w:pPr>
        <w:pStyle w:val="ConsPlusNonformat"/>
        <w:jc w:val="both"/>
      </w:pPr>
      <w:r>
        <w:t xml:space="preserve">                                   служащих Республики Дагестан в Агентстве</w:t>
      </w:r>
    </w:p>
    <w:p w14:paraId="35320C6F" w14:textId="77777777" w:rsidR="00BA693B" w:rsidRDefault="00BA693B">
      <w:pPr>
        <w:pStyle w:val="ConsPlusNonformat"/>
        <w:jc w:val="both"/>
      </w:pPr>
      <w:r>
        <w:t xml:space="preserve">                                    информации и печати Республики Дагестан</w:t>
      </w:r>
    </w:p>
    <w:p w14:paraId="5C13C162" w14:textId="77777777" w:rsidR="00BA693B" w:rsidRDefault="00BA693B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14:paraId="7CEEBC3E" w14:textId="77777777" w:rsidR="00BA693B" w:rsidRDefault="00BA693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6DB88916" w14:textId="77777777" w:rsidR="00BA693B" w:rsidRDefault="00BA693B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14:paraId="5B7006DA" w14:textId="77777777" w:rsidR="00BA693B" w:rsidRDefault="00BA693B">
      <w:pPr>
        <w:pStyle w:val="ConsPlusNonformat"/>
        <w:jc w:val="both"/>
      </w:pPr>
      <w:r>
        <w:t xml:space="preserve">                                 от _______________________________________</w:t>
      </w:r>
    </w:p>
    <w:p w14:paraId="73C3CEC1" w14:textId="77777777" w:rsidR="00BA693B" w:rsidRDefault="00BA693B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14:paraId="39DFC217" w14:textId="77777777" w:rsidR="00BA693B" w:rsidRDefault="00BA693B">
      <w:pPr>
        <w:pStyle w:val="ConsPlusNonformat"/>
        <w:jc w:val="both"/>
      </w:pPr>
      <w:r>
        <w:t xml:space="preserve">                                     дата рождения, адрес места жительства)</w:t>
      </w:r>
    </w:p>
    <w:p w14:paraId="5825CF7C" w14:textId="77777777" w:rsidR="00BA693B" w:rsidRDefault="00BA693B">
      <w:pPr>
        <w:pStyle w:val="ConsPlusNonformat"/>
        <w:jc w:val="both"/>
      </w:pPr>
    </w:p>
    <w:p w14:paraId="3D95ADCD" w14:textId="77777777" w:rsidR="00BA693B" w:rsidRDefault="00BA693B">
      <w:pPr>
        <w:pStyle w:val="ConsPlusNonformat"/>
        <w:jc w:val="both"/>
      </w:pPr>
      <w:bookmarkStart w:id="2" w:name="P88"/>
      <w:bookmarkEnd w:id="2"/>
      <w:r>
        <w:t xml:space="preserve">                                 Обращение</w:t>
      </w:r>
    </w:p>
    <w:p w14:paraId="32395E93" w14:textId="77777777" w:rsidR="00BA693B" w:rsidRDefault="00BA693B">
      <w:pPr>
        <w:pStyle w:val="ConsPlusNonformat"/>
        <w:jc w:val="both"/>
      </w:pPr>
    </w:p>
    <w:p w14:paraId="5DEE03B8" w14:textId="77777777" w:rsidR="00BA693B" w:rsidRDefault="00BA693B">
      <w:pPr>
        <w:pStyle w:val="ConsPlusNonformat"/>
        <w:jc w:val="both"/>
      </w:pPr>
      <w:r>
        <w:t xml:space="preserve">    </w:t>
      </w:r>
      <w:proofErr w:type="gramStart"/>
      <w:r>
        <w:t>Прошу  дать</w:t>
      </w:r>
      <w:proofErr w:type="gramEnd"/>
      <w:r>
        <w:t xml:space="preserve">  согласие  на  замещение  должности  (выполнение  работ  на</w:t>
      </w:r>
    </w:p>
    <w:p w14:paraId="0F118D47" w14:textId="77777777" w:rsidR="00BA693B" w:rsidRDefault="00BA693B">
      <w:pPr>
        <w:pStyle w:val="ConsPlusNonformat"/>
        <w:jc w:val="both"/>
      </w:pPr>
      <w:r>
        <w:t>условиях гражданско-правового договора) в _________________________________</w:t>
      </w:r>
    </w:p>
    <w:p w14:paraId="2F6591B2" w14:textId="77777777" w:rsidR="00BA693B" w:rsidRDefault="00BA693B">
      <w:pPr>
        <w:pStyle w:val="ConsPlusNonformat"/>
        <w:jc w:val="both"/>
      </w:pPr>
      <w:r>
        <w:t xml:space="preserve">      (наименование, местонахождение коммерческой или некоммерческой</w:t>
      </w:r>
    </w:p>
    <w:p w14:paraId="66931647" w14:textId="77777777" w:rsidR="00BA693B" w:rsidRDefault="00BA693B">
      <w:pPr>
        <w:pStyle w:val="ConsPlusNonformat"/>
        <w:jc w:val="both"/>
      </w:pPr>
      <w:r>
        <w:t xml:space="preserve">                               организации,</w:t>
      </w:r>
    </w:p>
    <w:p w14:paraId="33CA9FF9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7F67E8CC" w14:textId="77777777" w:rsidR="00BA693B" w:rsidRDefault="00BA693B">
      <w:pPr>
        <w:pStyle w:val="ConsPlusNonformat"/>
        <w:jc w:val="both"/>
      </w:pPr>
      <w:r>
        <w:t>характер ее деятельности, вид договора (трудовой или гражданско-правовой),</w:t>
      </w:r>
    </w:p>
    <w:p w14:paraId="505AD60A" w14:textId="77777777" w:rsidR="00BA693B" w:rsidRDefault="00BA693B">
      <w:pPr>
        <w:pStyle w:val="ConsPlusNonformat"/>
        <w:jc w:val="both"/>
      </w:pPr>
      <w:r>
        <w:t>предполагаемый срок его действия,</w:t>
      </w:r>
    </w:p>
    <w:p w14:paraId="47D22841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645F31A8" w14:textId="77777777" w:rsidR="00BA693B" w:rsidRDefault="00BA693B">
      <w:pPr>
        <w:pStyle w:val="ConsPlusNonformat"/>
        <w:jc w:val="both"/>
      </w:pPr>
      <w:r>
        <w:t>сумма оплаты за выполнение (оказание) по договору работ (услуг)</w:t>
      </w:r>
    </w:p>
    <w:p w14:paraId="3300F763" w14:textId="77777777" w:rsidR="00BA693B" w:rsidRDefault="00BA693B">
      <w:pPr>
        <w:pStyle w:val="ConsPlusNonformat"/>
        <w:jc w:val="both"/>
      </w:pPr>
    </w:p>
    <w:p w14:paraId="471F6662" w14:textId="77777777" w:rsidR="00BA693B" w:rsidRDefault="00BA693B">
      <w:pPr>
        <w:pStyle w:val="ConsPlusNonformat"/>
        <w:jc w:val="both"/>
      </w:pPr>
      <w:r>
        <w:t xml:space="preserve">    </w:t>
      </w:r>
      <w:proofErr w:type="gramStart"/>
      <w:r>
        <w:t>В  течение</w:t>
      </w:r>
      <w:proofErr w:type="gramEnd"/>
      <w:r>
        <w:t xml:space="preserve">  последних  двух  лет  до  дня  увольнения с государственной</w:t>
      </w:r>
    </w:p>
    <w:p w14:paraId="1AA79A24" w14:textId="77777777" w:rsidR="00BA693B" w:rsidRDefault="00BA693B">
      <w:pPr>
        <w:pStyle w:val="ConsPlusNonformat"/>
        <w:jc w:val="both"/>
      </w:pPr>
      <w:r>
        <w:t>гражданской службы замещал должности ______________________________________</w:t>
      </w:r>
    </w:p>
    <w:p w14:paraId="2AD11712" w14:textId="77777777" w:rsidR="00BA693B" w:rsidRDefault="00BA693B">
      <w:pPr>
        <w:pStyle w:val="ConsPlusNonformat"/>
        <w:jc w:val="both"/>
      </w:pPr>
      <w:r>
        <w:t xml:space="preserve">       (замещаемые должности в течение двух лет до дня увольнения с</w:t>
      </w:r>
    </w:p>
    <w:p w14:paraId="326EC5A9" w14:textId="77777777" w:rsidR="00BA693B" w:rsidRDefault="00BA693B">
      <w:pPr>
        <w:pStyle w:val="ConsPlusNonformat"/>
        <w:jc w:val="both"/>
      </w:pPr>
      <w:r>
        <w:t xml:space="preserve">                              государственной</w:t>
      </w:r>
    </w:p>
    <w:p w14:paraId="5EA1C01B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7E53B23B" w14:textId="77777777" w:rsidR="00BA693B" w:rsidRDefault="00BA693B">
      <w:pPr>
        <w:pStyle w:val="ConsPlusNonformat"/>
        <w:jc w:val="both"/>
      </w:pPr>
      <w:proofErr w:type="gramStart"/>
      <w:r>
        <w:t>гражданской  службы</w:t>
      </w:r>
      <w:proofErr w:type="gramEnd"/>
      <w:r>
        <w:t>,  должностные  (служебные)  обязанности, исполняемые во</w:t>
      </w:r>
    </w:p>
    <w:p w14:paraId="6BE98D3F" w14:textId="77777777" w:rsidR="00BA693B" w:rsidRDefault="00BA693B">
      <w:pPr>
        <w:pStyle w:val="ConsPlusNonformat"/>
        <w:jc w:val="both"/>
      </w:pPr>
      <w:r>
        <w:t>время замещения</w:t>
      </w:r>
    </w:p>
    <w:p w14:paraId="79DCA7FD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212589BA" w14:textId="77777777" w:rsidR="00BA693B" w:rsidRDefault="00BA693B">
      <w:pPr>
        <w:pStyle w:val="ConsPlusNonformat"/>
        <w:jc w:val="both"/>
      </w:pPr>
      <w:proofErr w:type="gramStart"/>
      <w:r>
        <w:t>должности  государственной</w:t>
      </w:r>
      <w:proofErr w:type="gramEnd"/>
      <w:r>
        <w:t xml:space="preserve">  гражданской службы, функции по государственному</w:t>
      </w:r>
    </w:p>
    <w:p w14:paraId="38215EF1" w14:textId="77777777" w:rsidR="00BA693B" w:rsidRDefault="00BA693B">
      <w:pPr>
        <w:pStyle w:val="ConsPlusNonformat"/>
        <w:jc w:val="both"/>
      </w:pPr>
      <w:r>
        <w:t>управлению в отношении коммерческой или некоммерческой организации)</w:t>
      </w:r>
    </w:p>
    <w:p w14:paraId="73440A21" w14:textId="77777777" w:rsidR="00BA693B" w:rsidRDefault="00BA693B">
      <w:pPr>
        <w:pStyle w:val="ConsPlusNonformat"/>
        <w:jc w:val="both"/>
      </w:pPr>
    </w:p>
    <w:p w14:paraId="1445983D" w14:textId="77777777" w:rsidR="00BA693B" w:rsidRDefault="00BA693B">
      <w:pPr>
        <w:pStyle w:val="ConsPlusNonformat"/>
        <w:jc w:val="both"/>
      </w:pPr>
    </w:p>
    <w:p w14:paraId="4CEE2690" w14:textId="77777777" w:rsidR="00BA693B" w:rsidRDefault="00BA693B">
      <w:pPr>
        <w:pStyle w:val="ConsPlusNonformat"/>
        <w:jc w:val="both"/>
      </w:pPr>
      <w:r>
        <w:t>___________________                                 _______________________</w:t>
      </w:r>
    </w:p>
    <w:p w14:paraId="674A4A50" w14:textId="77777777" w:rsidR="00BA693B" w:rsidRDefault="00BA693B">
      <w:pPr>
        <w:pStyle w:val="ConsPlusNonformat"/>
        <w:jc w:val="both"/>
      </w:pPr>
      <w:r>
        <w:t xml:space="preserve">(дата и </w:t>
      </w:r>
      <w:proofErr w:type="gramStart"/>
      <w:r>
        <w:t xml:space="preserve">подпись)   </w:t>
      </w:r>
      <w:proofErr w:type="gramEnd"/>
      <w:r>
        <w:t xml:space="preserve">                                  (расшифровка подписи)</w:t>
      </w:r>
    </w:p>
    <w:p w14:paraId="2811BD66" w14:textId="77777777" w:rsidR="00BA693B" w:rsidRDefault="00BA693B">
      <w:pPr>
        <w:pStyle w:val="ConsPlusNormal"/>
        <w:jc w:val="both"/>
      </w:pPr>
    </w:p>
    <w:p w14:paraId="4B9BBFD4" w14:textId="77777777" w:rsidR="00BA693B" w:rsidRDefault="00BA693B">
      <w:pPr>
        <w:pStyle w:val="ConsPlusNormal"/>
        <w:jc w:val="both"/>
      </w:pPr>
    </w:p>
    <w:p w14:paraId="311B16B0" w14:textId="77777777" w:rsidR="00BA693B" w:rsidRDefault="00BA693B">
      <w:pPr>
        <w:pStyle w:val="ConsPlusNormal"/>
        <w:jc w:val="both"/>
      </w:pPr>
    </w:p>
    <w:p w14:paraId="77421C46" w14:textId="77777777" w:rsidR="00BA693B" w:rsidRDefault="00BA693B">
      <w:pPr>
        <w:pStyle w:val="ConsPlusNormal"/>
        <w:jc w:val="both"/>
      </w:pPr>
    </w:p>
    <w:p w14:paraId="3E43AE6E" w14:textId="77777777" w:rsidR="00BA693B" w:rsidRDefault="00BA693B">
      <w:pPr>
        <w:pStyle w:val="ConsPlusNormal"/>
        <w:jc w:val="both"/>
      </w:pPr>
    </w:p>
    <w:p w14:paraId="5B4B20C2" w14:textId="77777777" w:rsidR="00BA693B" w:rsidRDefault="00BA693B">
      <w:pPr>
        <w:pStyle w:val="ConsPlusNormal"/>
        <w:jc w:val="right"/>
        <w:outlineLvl w:val="1"/>
      </w:pPr>
    </w:p>
    <w:p w14:paraId="37D52724" w14:textId="77777777" w:rsidR="00BA693B" w:rsidRDefault="00BA693B">
      <w:pPr>
        <w:pStyle w:val="ConsPlusNormal"/>
        <w:jc w:val="right"/>
        <w:outlineLvl w:val="1"/>
      </w:pPr>
    </w:p>
    <w:p w14:paraId="718D40AA" w14:textId="77777777" w:rsidR="00BA693B" w:rsidRDefault="00BA693B">
      <w:pPr>
        <w:pStyle w:val="ConsPlusNormal"/>
        <w:jc w:val="right"/>
        <w:outlineLvl w:val="1"/>
      </w:pPr>
    </w:p>
    <w:p w14:paraId="5B29C811" w14:textId="77777777" w:rsidR="00BA693B" w:rsidRDefault="00BA693B">
      <w:pPr>
        <w:pStyle w:val="ConsPlusNormal"/>
        <w:jc w:val="right"/>
        <w:outlineLvl w:val="1"/>
      </w:pPr>
    </w:p>
    <w:p w14:paraId="45877552" w14:textId="52F6A521" w:rsidR="00BA693B" w:rsidRDefault="00BA693B">
      <w:pPr>
        <w:pStyle w:val="ConsPlusNormal"/>
        <w:jc w:val="right"/>
        <w:outlineLvl w:val="1"/>
      </w:pPr>
      <w:r>
        <w:lastRenderedPageBreak/>
        <w:t>Приложение N 2</w:t>
      </w:r>
    </w:p>
    <w:p w14:paraId="78ACAFF0" w14:textId="77777777" w:rsidR="00BA693B" w:rsidRDefault="00BA693B">
      <w:pPr>
        <w:pStyle w:val="ConsPlusNormal"/>
        <w:jc w:val="right"/>
      </w:pPr>
      <w:r>
        <w:t>к Порядку поступления в Агентство</w:t>
      </w:r>
    </w:p>
    <w:p w14:paraId="13E692A3" w14:textId="77777777" w:rsidR="00BA693B" w:rsidRDefault="00BA693B">
      <w:pPr>
        <w:pStyle w:val="ConsPlusNormal"/>
        <w:jc w:val="right"/>
      </w:pPr>
      <w:r>
        <w:t>информации и печати Республики Дагестан</w:t>
      </w:r>
    </w:p>
    <w:p w14:paraId="0F9421DA" w14:textId="77777777" w:rsidR="00BA693B" w:rsidRDefault="00BA693B">
      <w:pPr>
        <w:pStyle w:val="ConsPlusNormal"/>
        <w:jc w:val="right"/>
      </w:pPr>
      <w:r>
        <w:t>обращений и заявлений, являющихся основаниями</w:t>
      </w:r>
    </w:p>
    <w:p w14:paraId="40E3693C" w14:textId="77777777" w:rsidR="00BA693B" w:rsidRDefault="00BA693B">
      <w:pPr>
        <w:pStyle w:val="ConsPlusNormal"/>
        <w:jc w:val="right"/>
      </w:pPr>
      <w:r>
        <w:t>для проведения заседаний комиссии по соблюдению</w:t>
      </w:r>
    </w:p>
    <w:p w14:paraId="6F48EFBF" w14:textId="77777777" w:rsidR="00BA693B" w:rsidRDefault="00BA693B">
      <w:pPr>
        <w:pStyle w:val="ConsPlusNormal"/>
        <w:jc w:val="right"/>
      </w:pPr>
      <w:r>
        <w:t>требований к служебному поведению государственных</w:t>
      </w:r>
    </w:p>
    <w:p w14:paraId="5C226121" w14:textId="77777777" w:rsidR="00BA693B" w:rsidRDefault="00BA693B">
      <w:pPr>
        <w:pStyle w:val="ConsPlusNormal"/>
        <w:jc w:val="right"/>
      </w:pPr>
      <w:r>
        <w:t>гражданских служащих Республики Дагестан</w:t>
      </w:r>
    </w:p>
    <w:p w14:paraId="2DF51AD0" w14:textId="77777777" w:rsidR="00BA693B" w:rsidRDefault="00BA693B">
      <w:pPr>
        <w:pStyle w:val="ConsPlusNormal"/>
        <w:jc w:val="right"/>
      </w:pPr>
      <w:r>
        <w:t>в Агентстве информации и печати</w:t>
      </w:r>
    </w:p>
    <w:p w14:paraId="2F125FA7" w14:textId="77777777" w:rsidR="00BA693B" w:rsidRDefault="00BA693B">
      <w:pPr>
        <w:pStyle w:val="ConsPlusNormal"/>
        <w:jc w:val="right"/>
      </w:pPr>
      <w:r>
        <w:t>Республики Дагестан и урегулированию</w:t>
      </w:r>
    </w:p>
    <w:p w14:paraId="6EEC4515" w14:textId="77777777" w:rsidR="00BA693B" w:rsidRDefault="00BA693B">
      <w:pPr>
        <w:pStyle w:val="ConsPlusNormal"/>
        <w:jc w:val="right"/>
      </w:pPr>
      <w:r>
        <w:t>конфликта интересов</w:t>
      </w:r>
    </w:p>
    <w:p w14:paraId="79233867" w14:textId="77777777" w:rsidR="00BA693B" w:rsidRDefault="00BA693B">
      <w:pPr>
        <w:pStyle w:val="ConsPlusNormal"/>
        <w:jc w:val="both"/>
      </w:pPr>
    </w:p>
    <w:p w14:paraId="5737B855" w14:textId="77777777" w:rsidR="00BA693B" w:rsidRDefault="00BA693B">
      <w:pPr>
        <w:pStyle w:val="ConsPlusNormal"/>
        <w:jc w:val="right"/>
      </w:pPr>
      <w:r>
        <w:t>Рекомендуемый образец</w:t>
      </w:r>
    </w:p>
    <w:p w14:paraId="0FA78AE5" w14:textId="77777777" w:rsidR="00BA693B" w:rsidRDefault="00BA693B">
      <w:pPr>
        <w:pStyle w:val="ConsPlusNormal"/>
        <w:jc w:val="both"/>
      </w:pPr>
    </w:p>
    <w:p w14:paraId="298829E4" w14:textId="77777777" w:rsidR="00BA693B" w:rsidRDefault="00BA693B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67BBDA3B" w14:textId="77777777" w:rsidR="00BA693B" w:rsidRDefault="00BA693B">
      <w:pPr>
        <w:pStyle w:val="ConsPlusNonformat"/>
        <w:jc w:val="both"/>
      </w:pPr>
      <w:r>
        <w:t xml:space="preserve">                                      по соблюдению требований к служебному</w:t>
      </w:r>
    </w:p>
    <w:p w14:paraId="2CAFF170" w14:textId="77777777" w:rsidR="00BA693B" w:rsidRDefault="00BA693B">
      <w:pPr>
        <w:pStyle w:val="ConsPlusNonformat"/>
        <w:jc w:val="both"/>
      </w:pPr>
      <w:r>
        <w:t xml:space="preserve">                                      поведению государственных гражданских</w:t>
      </w:r>
    </w:p>
    <w:p w14:paraId="74CE0DA8" w14:textId="77777777" w:rsidR="00BA693B" w:rsidRDefault="00BA693B">
      <w:pPr>
        <w:pStyle w:val="ConsPlusNonformat"/>
        <w:jc w:val="both"/>
      </w:pPr>
      <w:r>
        <w:t xml:space="preserve">                                   служащих Республики Дагестан в Агентстве</w:t>
      </w:r>
    </w:p>
    <w:p w14:paraId="1FEEDA2C" w14:textId="77777777" w:rsidR="00BA693B" w:rsidRDefault="00BA693B">
      <w:pPr>
        <w:pStyle w:val="ConsPlusNonformat"/>
        <w:jc w:val="both"/>
      </w:pPr>
      <w:r>
        <w:t xml:space="preserve">                                    информации и печати Республики Дагестан</w:t>
      </w:r>
    </w:p>
    <w:p w14:paraId="29349271" w14:textId="77777777" w:rsidR="00BA693B" w:rsidRDefault="00BA693B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14:paraId="60E2C553" w14:textId="77777777" w:rsidR="00BA693B" w:rsidRDefault="00BA693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76B8FDE8" w14:textId="77777777" w:rsidR="00BA693B" w:rsidRDefault="00BA693B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14:paraId="31F197AE" w14:textId="77777777" w:rsidR="00BA693B" w:rsidRDefault="00BA693B">
      <w:pPr>
        <w:pStyle w:val="ConsPlusNonformat"/>
        <w:jc w:val="both"/>
      </w:pPr>
      <w:r>
        <w:t xml:space="preserve">                                 от _______________________________________</w:t>
      </w:r>
    </w:p>
    <w:p w14:paraId="1C54C55B" w14:textId="77777777" w:rsidR="00BA693B" w:rsidRDefault="00BA693B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14:paraId="7B23F10C" w14:textId="77777777" w:rsidR="00BA693B" w:rsidRDefault="00BA693B">
      <w:pPr>
        <w:pStyle w:val="ConsPlusNonformat"/>
        <w:jc w:val="both"/>
      </w:pPr>
      <w:r>
        <w:t xml:space="preserve">                                     дата рождения, адрес места жительства)</w:t>
      </w:r>
    </w:p>
    <w:p w14:paraId="2CE35405" w14:textId="77777777" w:rsidR="00BA693B" w:rsidRDefault="00BA693B">
      <w:pPr>
        <w:pStyle w:val="ConsPlusNonformat"/>
        <w:jc w:val="both"/>
      </w:pPr>
    </w:p>
    <w:p w14:paraId="281B04A2" w14:textId="77777777" w:rsidR="00BA693B" w:rsidRDefault="00BA693B">
      <w:pPr>
        <w:pStyle w:val="ConsPlusNonformat"/>
        <w:jc w:val="both"/>
      </w:pPr>
      <w:bookmarkStart w:id="3" w:name="P144"/>
      <w:bookmarkEnd w:id="3"/>
      <w:r>
        <w:t xml:space="preserve">                                 Заявление</w:t>
      </w:r>
    </w:p>
    <w:p w14:paraId="2F8D72E6" w14:textId="77777777" w:rsidR="00BA693B" w:rsidRDefault="00BA693B">
      <w:pPr>
        <w:pStyle w:val="ConsPlusNonformat"/>
        <w:jc w:val="both"/>
      </w:pPr>
    </w:p>
    <w:p w14:paraId="607DB64C" w14:textId="77777777" w:rsidR="00BA693B" w:rsidRDefault="00BA693B">
      <w:pPr>
        <w:pStyle w:val="ConsPlusNonformat"/>
        <w:jc w:val="both"/>
      </w:pPr>
      <w:r>
        <w:t xml:space="preserve">    </w:t>
      </w:r>
      <w:proofErr w:type="gramStart"/>
      <w:r>
        <w:t>Прошу  дать</w:t>
      </w:r>
      <w:proofErr w:type="gramEnd"/>
      <w:r>
        <w:t xml:space="preserve">  согласие  на  замещение  должности  (выполнение  работ  на</w:t>
      </w:r>
    </w:p>
    <w:p w14:paraId="51C76C28" w14:textId="77777777" w:rsidR="00BA693B" w:rsidRDefault="00BA693B">
      <w:pPr>
        <w:pStyle w:val="ConsPlusNonformat"/>
        <w:jc w:val="both"/>
      </w:pPr>
      <w:r>
        <w:t>условиях гражданско-правового договора) в _________________________________</w:t>
      </w:r>
    </w:p>
    <w:p w14:paraId="6A8D1F9B" w14:textId="77777777" w:rsidR="00BA693B" w:rsidRDefault="00BA693B">
      <w:pPr>
        <w:pStyle w:val="ConsPlusNonformat"/>
        <w:jc w:val="both"/>
      </w:pPr>
      <w:r>
        <w:t xml:space="preserve">      (наименование, местонахождение коммерческой или некоммерческой</w:t>
      </w:r>
    </w:p>
    <w:p w14:paraId="43027EC9" w14:textId="77777777" w:rsidR="00BA693B" w:rsidRDefault="00BA693B">
      <w:pPr>
        <w:pStyle w:val="ConsPlusNonformat"/>
        <w:jc w:val="both"/>
      </w:pPr>
      <w:r>
        <w:t xml:space="preserve">                               организации,</w:t>
      </w:r>
    </w:p>
    <w:p w14:paraId="51C6BA10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4FDCD7DF" w14:textId="77777777" w:rsidR="00BA693B" w:rsidRDefault="00BA693B">
      <w:pPr>
        <w:pStyle w:val="ConsPlusNonformat"/>
        <w:jc w:val="both"/>
      </w:pPr>
      <w:proofErr w:type="gramStart"/>
      <w:r>
        <w:t>характер  ее</w:t>
      </w:r>
      <w:proofErr w:type="gramEnd"/>
      <w:r>
        <w:t xml:space="preserve"> деятельности, вид договора (трудовой или гражданско-правовой),</w:t>
      </w:r>
    </w:p>
    <w:p w14:paraId="66525A9B" w14:textId="77777777" w:rsidR="00BA693B" w:rsidRDefault="00BA693B">
      <w:pPr>
        <w:pStyle w:val="ConsPlusNonformat"/>
        <w:jc w:val="both"/>
      </w:pPr>
      <w:r>
        <w:t>предполагаемый срок его действия,</w:t>
      </w:r>
    </w:p>
    <w:p w14:paraId="006AC8ED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1BAACCB2" w14:textId="77777777" w:rsidR="00BA693B" w:rsidRDefault="00BA693B">
      <w:pPr>
        <w:pStyle w:val="ConsPlusNonformat"/>
        <w:jc w:val="both"/>
      </w:pPr>
      <w:r>
        <w:t>сумма оплаты за выполнение (оказание) по договору работ (услуг)</w:t>
      </w:r>
    </w:p>
    <w:p w14:paraId="027B7CAB" w14:textId="77777777" w:rsidR="00BA693B" w:rsidRDefault="00BA693B">
      <w:pPr>
        <w:pStyle w:val="ConsPlusNonformat"/>
        <w:jc w:val="both"/>
      </w:pPr>
    </w:p>
    <w:p w14:paraId="566A6D58" w14:textId="77777777" w:rsidR="00BA693B" w:rsidRDefault="00BA693B">
      <w:pPr>
        <w:pStyle w:val="ConsPlusNonformat"/>
        <w:jc w:val="both"/>
      </w:pPr>
      <w:r>
        <w:t xml:space="preserve">    В   </w:t>
      </w:r>
      <w:proofErr w:type="gramStart"/>
      <w:r>
        <w:t>течение  последних</w:t>
      </w:r>
      <w:proofErr w:type="gramEnd"/>
      <w:r>
        <w:t xml:space="preserve">  двух  лет  до  дня  планируемого  увольнения  с</w:t>
      </w:r>
    </w:p>
    <w:p w14:paraId="4BF1BA86" w14:textId="77777777" w:rsidR="00BA693B" w:rsidRDefault="00BA693B">
      <w:pPr>
        <w:pStyle w:val="ConsPlusNonformat"/>
        <w:jc w:val="both"/>
      </w:pPr>
      <w:r>
        <w:t>государственной гражданской службы Республики Дагестан замещал должности __</w:t>
      </w:r>
    </w:p>
    <w:p w14:paraId="138D8EE8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38B02729" w14:textId="77777777" w:rsidR="00BA693B" w:rsidRDefault="00BA693B">
      <w:pPr>
        <w:pStyle w:val="ConsPlusNonformat"/>
        <w:jc w:val="both"/>
      </w:pPr>
      <w:r>
        <w:t xml:space="preserve">             (замещаемые должности государственной гражданской</w:t>
      </w:r>
    </w:p>
    <w:p w14:paraId="58DB114E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6733CD20" w14:textId="77777777" w:rsidR="00BA693B" w:rsidRDefault="00BA693B">
      <w:pPr>
        <w:pStyle w:val="ConsPlusNonformat"/>
        <w:jc w:val="both"/>
      </w:pPr>
      <w:r>
        <w:t xml:space="preserve">службы    Республики   </w:t>
      </w:r>
      <w:proofErr w:type="gramStart"/>
      <w:r>
        <w:t xml:space="preserve">Дагестан;   </w:t>
      </w:r>
      <w:proofErr w:type="gramEnd"/>
      <w:r>
        <w:t>должностные   (служебные)   обязанности,</w:t>
      </w:r>
    </w:p>
    <w:p w14:paraId="49514520" w14:textId="77777777" w:rsidR="00BA693B" w:rsidRDefault="00BA693B">
      <w:pPr>
        <w:pStyle w:val="ConsPlusNonformat"/>
        <w:jc w:val="both"/>
      </w:pPr>
      <w:r>
        <w:t xml:space="preserve">исполняемые </w:t>
      </w:r>
      <w:proofErr w:type="gramStart"/>
      <w:r>
        <w:t>во время</w:t>
      </w:r>
      <w:proofErr w:type="gramEnd"/>
    </w:p>
    <w:p w14:paraId="4DD5CA2B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1DB9C2E4" w14:textId="77777777" w:rsidR="00BA693B" w:rsidRDefault="00BA693B">
      <w:pPr>
        <w:pStyle w:val="ConsPlusNonformat"/>
        <w:jc w:val="both"/>
      </w:pPr>
      <w:r>
        <w:t xml:space="preserve">замещения   должности   государственной   </w:t>
      </w:r>
      <w:proofErr w:type="gramStart"/>
      <w:r>
        <w:t>гражданской  службы</w:t>
      </w:r>
      <w:proofErr w:type="gramEnd"/>
      <w:r>
        <w:t>;  функции  по</w:t>
      </w:r>
    </w:p>
    <w:p w14:paraId="7A76748C" w14:textId="77777777" w:rsidR="00BA693B" w:rsidRDefault="00BA693B">
      <w:pPr>
        <w:pStyle w:val="ConsPlusNonformat"/>
        <w:jc w:val="both"/>
      </w:pPr>
      <w:r>
        <w:t>государственному управлению</w:t>
      </w:r>
    </w:p>
    <w:p w14:paraId="2D622941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29D568F9" w14:textId="77777777" w:rsidR="00BA693B" w:rsidRDefault="00BA693B">
      <w:pPr>
        <w:pStyle w:val="ConsPlusNonformat"/>
        <w:jc w:val="both"/>
      </w:pPr>
      <w:r>
        <w:t xml:space="preserve">         в отношении коммерческой или некоммерческой организации)</w:t>
      </w:r>
    </w:p>
    <w:p w14:paraId="7B28E16F" w14:textId="77777777" w:rsidR="00BA693B" w:rsidRDefault="00BA693B">
      <w:pPr>
        <w:pStyle w:val="ConsPlusNonformat"/>
        <w:jc w:val="both"/>
      </w:pPr>
    </w:p>
    <w:p w14:paraId="6A5D5C61" w14:textId="77777777" w:rsidR="00BA693B" w:rsidRDefault="00BA693B">
      <w:pPr>
        <w:pStyle w:val="ConsPlusNonformat"/>
        <w:jc w:val="both"/>
      </w:pPr>
    </w:p>
    <w:p w14:paraId="1AADD539" w14:textId="77777777" w:rsidR="00BA693B" w:rsidRDefault="00BA693B">
      <w:pPr>
        <w:pStyle w:val="ConsPlusNonformat"/>
        <w:jc w:val="both"/>
      </w:pPr>
      <w:r>
        <w:t>___________________                                 _______________________</w:t>
      </w:r>
    </w:p>
    <w:p w14:paraId="19D9B956" w14:textId="77777777" w:rsidR="00BA693B" w:rsidRDefault="00BA693B">
      <w:pPr>
        <w:pStyle w:val="ConsPlusNonformat"/>
        <w:jc w:val="both"/>
      </w:pPr>
      <w:r>
        <w:t xml:space="preserve">(дата и </w:t>
      </w:r>
      <w:proofErr w:type="gramStart"/>
      <w:r>
        <w:t xml:space="preserve">подпись)   </w:t>
      </w:r>
      <w:proofErr w:type="gramEnd"/>
      <w:r>
        <w:t xml:space="preserve">                                  (расшифровка подписи)</w:t>
      </w:r>
    </w:p>
    <w:p w14:paraId="50A7D29C" w14:textId="77777777" w:rsidR="00BA693B" w:rsidRDefault="00BA693B">
      <w:pPr>
        <w:pStyle w:val="ConsPlusNormal"/>
        <w:jc w:val="both"/>
      </w:pPr>
    </w:p>
    <w:p w14:paraId="5147979E" w14:textId="77777777" w:rsidR="00BA693B" w:rsidRDefault="00BA693B">
      <w:pPr>
        <w:pStyle w:val="ConsPlusNormal"/>
        <w:jc w:val="both"/>
      </w:pPr>
    </w:p>
    <w:p w14:paraId="42906649" w14:textId="6CED0F49" w:rsidR="00BA693B" w:rsidRDefault="00BA693B">
      <w:pPr>
        <w:pStyle w:val="ConsPlusNormal"/>
        <w:jc w:val="both"/>
      </w:pPr>
    </w:p>
    <w:p w14:paraId="5D705EED" w14:textId="3AF68A3B" w:rsidR="00BA693B" w:rsidRDefault="00BA693B">
      <w:pPr>
        <w:pStyle w:val="ConsPlusNormal"/>
        <w:jc w:val="both"/>
      </w:pPr>
    </w:p>
    <w:p w14:paraId="1F21D500" w14:textId="77777777" w:rsidR="00BA693B" w:rsidRDefault="00BA693B">
      <w:pPr>
        <w:pStyle w:val="ConsPlusNormal"/>
        <w:jc w:val="both"/>
      </w:pPr>
    </w:p>
    <w:p w14:paraId="38B0C8D9" w14:textId="77777777" w:rsidR="00BA693B" w:rsidRDefault="00BA693B">
      <w:pPr>
        <w:pStyle w:val="ConsPlusNormal"/>
        <w:jc w:val="both"/>
      </w:pPr>
    </w:p>
    <w:p w14:paraId="71160DDD" w14:textId="77777777" w:rsidR="00BA693B" w:rsidRDefault="00BA693B">
      <w:pPr>
        <w:pStyle w:val="ConsPlusNormal"/>
        <w:jc w:val="both"/>
      </w:pPr>
    </w:p>
    <w:p w14:paraId="761EB9BD" w14:textId="77777777" w:rsidR="00BA693B" w:rsidRDefault="00BA693B">
      <w:pPr>
        <w:pStyle w:val="ConsPlusNormal"/>
        <w:jc w:val="right"/>
        <w:outlineLvl w:val="1"/>
      </w:pPr>
      <w:r>
        <w:lastRenderedPageBreak/>
        <w:t>Приложение N 3</w:t>
      </w:r>
    </w:p>
    <w:p w14:paraId="13C87B94" w14:textId="77777777" w:rsidR="00BA693B" w:rsidRDefault="00BA693B">
      <w:pPr>
        <w:pStyle w:val="ConsPlusNormal"/>
        <w:jc w:val="right"/>
      </w:pPr>
      <w:r>
        <w:t>к Порядку поступления в Агентство</w:t>
      </w:r>
    </w:p>
    <w:p w14:paraId="0D39903F" w14:textId="77777777" w:rsidR="00BA693B" w:rsidRDefault="00BA693B">
      <w:pPr>
        <w:pStyle w:val="ConsPlusNormal"/>
        <w:jc w:val="right"/>
      </w:pPr>
      <w:r>
        <w:t>информации и печати Республики Дагестан</w:t>
      </w:r>
    </w:p>
    <w:p w14:paraId="745F6C31" w14:textId="77777777" w:rsidR="00BA693B" w:rsidRDefault="00BA693B">
      <w:pPr>
        <w:pStyle w:val="ConsPlusNormal"/>
        <w:jc w:val="right"/>
      </w:pPr>
      <w:r>
        <w:t>обращений и заявлений, являющихся основаниями</w:t>
      </w:r>
    </w:p>
    <w:p w14:paraId="0BC6938F" w14:textId="77777777" w:rsidR="00BA693B" w:rsidRDefault="00BA693B">
      <w:pPr>
        <w:pStyle w:val="ConsPlusNormal"/>
        <w:jc w:val="right"/>
      </w:pPr>
      <w:r>
        <w:t>для проведения заседаний комиссии по соблюдению</w:t>
      </w:r>
    </w:p>
    <w:p w14:paraId="5C177CE2" w14:textId="77777777" w:rsidR="00BA693B" w:rsidRDefault="00BA693B">
      <w:pPr>
        <w:pStyle w:val="ConsPlusNormal"/>
        <w:jc w:val="right"/>
      </w:pPr>
      <w:r>
        <w:t>требований к служебному поведению государственных</w:t>
      </w:r>
    </w:p>
    <w:p w14:paraId="0C1EE330" w14:textId="77777777" w:rsidR="00BA693B" w:rsidRDefault="00BA693B">
      <w:pPr>
        <w:pStyle w:val="ConsPlusNormal"/>
        <w:jc w:val="right"/>
      </w:pPr>
      <w:r>
        <w:t>гражданских служащих Республики Дагестан</w:t>
      </w:r>
    </w:p>
    <w:p w14:paraId="17FE704C" w14:textId="77777777" w:rsidR="00BA693B" w:rsidRDefault="00BA693B">
      <w:pPr>
        <w:pStyle w:val="ConsPlusNormal"/>
        <w:jc w:val="right"/>
      </w:pPr>
      <w:r>
        <w:t>в Агентстве информации и печати</w:t>
      </w:r>
    </w:p>
    <w:p w14:paraId="1726CE81" w14:textId="77777777" w:rsidR="00BA693B" w:rsidRDefault="00BA693B">
      <w:pPr>
        <w:pStyle w:val="ConsPlusNormal"/>
        <w:jc w:val="right"/>
      </w:pPr>
      <w:r>
        <w:t>Республики Дагестан и урегулированию</w:t>
      </w:r>
    </w:p>
    <w:p w14:paraId="46CCFBDC" w14:textId="77777777" w:rsidR="00BA693B" w:rsidRDefault="00BA693B">
      <w:pPr>
        <w:pStyle w:val="ConsPlusNormal"/>
        <w:jc w:val="right"/>
      </w:pPr>
      <w:r>
        <w:t>конфликта интересов</w:t>
      </w:r>
    </w:p>
    <w:p w14:paraId="40E70E53" w14:textId="77777777" w:rsidR="00BA693B" w:rsidRDefault="00BA693B">
      <w:pPr>
        <w:pStyle w:val="ConsPlusNormal"/>
        <w:jc w:val="both"/>
      </w:pPr>
    </w:p>
    <w:p w14:paraId="7B1D531A" w14:textId="77777777" w:rsidR="00BA693B" w:rsidRDefault="00BA693B">
      <w:pPr>
        <w:pStyle w:val="ConsPlusNormal"/>
        <w:jc w:val="right"/>
      </w:pPr>
      <w:r>
        <w:t>Рекомендуемый образец</w:t>
      </w:r>
    </w:p>
    <w:p w14:paraId="2F09FB31" w14:textId="77777777" w:rsidR="00BA693B" w:rsidRDefault="00BA693B">
      <w:pPr>
        <w:pStyle w:val="ConsPlusNormal"/>
        <w:jc w:val="both"/>
      </w:pPr>
    </w:p>
    <w:p w14:paraId="2CF64C43" w14:textId="77777777" w:rsidR="00BA693B" w:rsidRDefault="00BA693B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7FD8686C" w14:textId="77777777" w:rsidR="00BA693B" w:rsidRDefault="00BA693B">
      <w:pPr>
        <w:pStyle w:val="ConsPlusNonformat"/>
        <w:jc w:val="both"/>
      </w:pPr>
      <w:r>
        <w:t xml:space="preserve">                                      по соблюдению требований к служебному</w:t>
      </w:r>
    </w:p>
    <w:p w14:paraId="2C2AFF61" w14:textId="77777777" w:rsidR="00BA693B" w:rsidRDefault="00BA693B">
      <w:pPr>
        <w:pStyle w:val="ConsPlusNonformat"/>
        <w:jc w:val="both"/>
      </w:pPr>
      <w:r>
        <w:t xml:space="preserve">                                      поведению государственных гражданских</w:t>
      </w:r>
    </w:p>
    <w:p w14:paraId="089407BB" w14:textId="77777777" w:rsidR="00BA693B" w:rsidRDefault="00BA693B">
      <w:pPr>
        <w:pStyle w:val="ConsPlusNonformat"/>
        <w:jc w:val="both"/>
      </w:pPr>
      <w:r>
        <w:t xml:space="preserve">                                   служащих Республики Дагестан в Агентстве</w:t>
      </w:r>
    </w:p>
    <w:p w14:paraId="31F93C18" w14:textId="77777777" w:rsidR="00BA693B" w:rsidRDefault="00BA693B">
      <w:pPr>
        <w:pStyle w:val="ConsPlusNonformat"/>
        <w:jc w:val="both"/>
      </w:pPr>
      <w:r>
        <w:t xml:space="preserve">                                    информации и печати Республики Дагестан</w:t>
      </w:r>
    </w:p>
    <w:p w14:paraId="4183302C" w14:textId="77777777" w:rsidR="00BA693B" w:rsidRDefault="00BA693B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14:paraId="60DBDE73" w14:textId="77777777" w:rsidR="00BA693B" w:rsidRDefault="00BA693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6DF1D324" w14:textId="77777777" w:rsidR="00BA693B" w:rsidRDefault="00BA693B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14:paraId="713E0576" w14:textId="77777777" w:rsidR="00BA693B" w:rsidRDefault="00BA693B">
      <w:pPr>
        <w:pStyle w:val="ConsPlusNonformat"/>
        <w:jc w:val="both"/>
      </w:pPr>
      <w:r>
        <w:t xml:space="preserve">                                 от _______________________________________</w:t>
      </w:r>
    </w:p>
    <w:p w14:paraId="73646398" w14:textId="77777777" w:rsidR="00BA693B" w:rsidRDefault="00BA693B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14:paraId="6D4DB56D" w14:textId="77777777" w:rsidR="00BA693B" w:rsidRDefault="00BA693B">
      <w:pPr>
        <w:pStyle w:val="ConsPlusNonformat"/>
        <w:jc w:val="both"/>
      </w:pPr>
      <w:r>
        <w:t xml:space="preserve">                                     дата рождения, адрес места жительства)</w:t>
      </w:r>
    </w:p>
    <w:p w14:paraId="59361680" w14:textId="77777777" w:rsidR="00BA693B" w:rsidRDefault="00BA693B">
      <w:pPr>
        <w:pStyle w:val="ConsPlusNonformat"/>
        <w:jc w:val="both"/>
      </w:pPr>
    </w:p>
    <w:p w14:paraId="0B0A08BE" w14:textId="77777777" w:rsidR="00BA693B" w:rsidRDefault="00BA693B">
      <w:pPr>
        <w:pStyle w:val="ConsPlusNonformat"/>
        <w:jc w:val="both"/>
      </w:pPr>
      <w:bookmarkStart w:id="4" w:name="P202"/>
      <w:bookmarkEnd w:id="4"/>
      <w:r>
        <w:t xml:space="preserve">                                 Заявление</w:t>
      </w:r>
    </w:p>
    <w:p w14:paraId="1AFE0524" w14:textId="77777777" w:rsidR="00BA693B" w:rsidRDefault="00BA693B">
      <w:pPr>
        <w:pStyle w:val="ConsPlusNonformat"/>
        <w:jc w:val="both"/>
      </w:pPr>
    </w:p>
    <w:p w14:paraId="1E17FEB0" w14:textId="77777777" w:rsidR="00BA693B" w:rsidRDefault="00BA693B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я  не  имею  возможности представить сведения о доходах,</w:t>
      </w:r>
    </w:p>
    <w:p w14:paraId="199259CA" w14:textId="77777777" w:rsidR="00BA693B" w:rsidRDefault="00BA693B">
      <w:pPr>
        <w:pStyle w:val="ConsPlusNonformat"/>
        <w:jc w:val="both"/>
      </w:pPr>
      <w:proofErr w:type="gramStart"/>
      <w:r>
        <w:t>расходах,  об</w:t>
      </w:r>
      <w:proofErr w:type="gramEnd"/>
      <w:r>
        <w:t xml:space="preserve">  имуществе  и  обязательствах  имущественного характера своих</w:t>
      </w:r>
    </w:p>
    <w:p w14:paraId="1E8B6889" w14:textId="77777777" w:rsidR="00BA693B" w:rsidRDefault="00BA693B">
      <w:pPr>
        <w:pStyle w:val="ConsPlusNonformat"/>
        <w:jc w:val="both"/>
      </w:pPr>
      <w:r>
        <w:t>супруги (супруга) и (или) несовершеннолетних детей</w:t>
      </w:r>
    </w:p>
    <w:p w14:paraId="6536148D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66BF5BAF" w14:textId="77777777" w:rsidR="00BA693B" w:rsidRDefault="00BA693B">
      <w:pPr>
        <w:pStyle w:val="ConsPlusNonformat"/>
        <w:jc w:val="both"/>
      </w:pPr>
    </w:p>
    <w:p w14:paraId="562D2915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1D8DE2AC" w14:textId="77777777" w:rsidR="00BA693B" w:rsidRDefault="00BA693B">
      <w:pPr>
        <w:pStyle w:val="ConsPlusNonformat"/>
        <w:jc w:val="both"/>
      </w:pPr>
      <w:r>
        <w:t xml:space="preserve">      (фамилия, имя, отчество (при наличии) супруги (супруга) и (или)</w:t>
      </w:r>
    </w:p>
    <w:p w14:paraId="673DA45E" w14:textId="77777777" w:rsidR="00BA693B" w:rsidRDefault="00BA693B">
      <w:pPr>
        <w:pStyle w:val="ConsPlusNonformat"/>
        <w:jc w:val="both"/>
      </w:pPr>
      <w:r>
        <w:t xml:space="preserve">                         несовершеннолетних детей)</w:t>
      </w:r>
    </w:p>
    <w:p w14:paraId="42D799B8" w14:textId="77777777" w:rsidR="00BA693B" w:rsidRDefault="00BA693B">
      <w:pPr>
        <w:pStyle w:val="ConsPlusNonformat"/>
        <w:jc w:val="both"/>
      </w:pPr>
      <w:r>
        <w:t>по причине ________________________________________________________________</w:t>
      </w:r>
    </w:p>
    <w:p w14:paraId="6430ED13" w14:textId="77777777" w:rsidR="00BA693B" w:rsidRDefault="00BA693B">
      <w:pPr>
        <w:pStyle w:val="ConsPlusNonformat"/>
        <w:jc w:val="both"/>
      </w:pPr>
      <w:r>
        <w:t xml:space="preserve">                           (указывается причина)</w:t>
      </w:r>
    </w:p>
    <w:p w14:paraId="4403EBD0" w14:textId="77777777" w:rsidR="00BA693B" w:rsidRDefault="00BA693B">
      <w:pPr>
        <w:pStyle w:val="ConsPlusNonformat"/>
        <w:jc w:val="both"/>
      </w:pPr>
    </w:p>
    <w:p w14:paraId="657A5258" w14:textId="77777777" w:rsidR="00BA693B" w:rsidRDefault="00BA693B">
      <w:pPr>
        <w:pStyle w:val="ConsPlusNonformat"/>
        <w:jc w:val="both"/>
      </w:pPr>
      <w:r>
        <w:t>К заявлению прилагаю следующие дополнительные материалы (при наличии):</w:t>
      </w:r>
    </w:p>
    <w:p w14:paraId="20B5D442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7A9CBD18" w14:textId="77777777" w:rsidR="00BA693B" w:rsidRDefault="00BA693B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14:paraId="6A0F28BE" w14:textId="77777777" w:rsidR="00BA693B" w:rsidRDefault="00BA693B">
      <w:pPr>
        <w:pStyle w:val="ConsPlusNonformat"/>
        <w:jc w:val="both"/>
      </w:pPr>
    </w:p>
    <w:p w14:paraId="629AF7EF" w14:textId="77777777" w:rsidR="00BA693B" w:rsidRDefault="00BA693B">
      <w:pPr>
        <w:pStyle w:val="ConsPlusNonformat"/>
        <w:jc w:val="both"/>
      </w:pPr>
    </w:p>
    <w:p w14:paraId="6E266FC7" w14:textId="77777777" w:rsidR="00BA693B" w:rsidRDefault="00BA693B">
      <w:pPr>
        <w:pStyle w:val="ConsPlusNonformat"/>
        <w:jc w:val="both"/>
      </w:pPr>
      <w:r>
        <w:t>___________________                                 _______________________</w:t>
      </w:r>
    </w:p>
    <w:p w14:paraId="539B0AF8" w14:textId="77777777" w:rsidR="00BA693B" w:rsidRDefault="00BA693B">
      <w:pPr>
        <w:pStyle w:val="ConsPlusNonformat"/>
        <w:jc w:val="both"/>
      </w:pPr>
      <w:r>
        <w:t xml:space="preserve">(дата и </w:t>
      </w:r>
      <w:proofErr w:type="gramStart"/>
      <w:r>
        <w:t xml:space="preserve">подпись)   </w:t>
      </w:r>
      <w:proofErr w:type="gramEnd"/>
      <w:r>
        <w:t xml:space="preserve">                                  (расшифровка подписи)</w:t>
      </w:r>
    </w:p>
    <w:p w14:paraId="7E00B8A9" w14:textId="77777777" w:rsidR="00BA693B" w:rsidRDefault="00BA693B">
      <w:pPr>
        <w:pStyle w:val="ConsPlusNormal"/>
        <w:jc w:val="both"/>
      </w:pPr>
    </w:p>
    <w:p w14:paraId="7CB93329" w14:textId="77777777" w:rsidR="00BA693B" w:rsidRDefault="00BA693B">
      <w:pPr>
        <w:pStyle w:val="ConsPlusNormal"/>
        <w:jc w:val="both"/>
      </w:pPr>
    </w:p>
    <w:p w14:paraId="67ECB131" w14:textId="77777777" w:rsidR="00BA693B" w:rsidRDefault="00BA693B">
      <w:pPr>
        <w:pStyle w:val="ConsPlusNormal"/>
        <w:jc w:val="both"/>
      </w:pPr>
    </w:p>
    <w:p w14:paraId="7E568408" w14:textId="77777777" w:rsidR="00BA693B" w:rsidRDefault="00BA693B">
      <w:pPr>
        <w:pStyle w:val="ConsPlusNormal"/>
        <w:jc w:val="both"/>
      </w:pPr>
    </w:p>
    <w:p w14:paraId="581421F0" w14:textId="6FF51320" w:rsidR="00BA693B" w:rsidRDefault="00BA693B">
      <w:pPr>
        <w:pStyle w:val="ConsPlusNormal"/>
        <w:jc w:val="both"/>
      </w:pPr>
    </w:p>
    <w:p w14:paraId="27EBA052" w14:textId="157240A2" w:rsidR="00BA693B" w:rsidRDefault="00BA693B">
      <w:pPr>
        <w:pStyle w:val="ConsPlusNormal"/>
        <w:jc w:val="both"/>
      </w:pPr>
    </w:p>
    <w:p w14:paraId="5B264E55" w14:textId="6797F7A8" w:rsidR="00BA693B" w:rsidRDefault="00BA693B">
      <w:pPr>
        <w:pStyle w:val="ConsPlusNormal"/>
        <w:jc w:val="both"/>
      </w:pPr>
    </w:p>
    <w:p w14:paraId="4C04CDA2" w14:textId="6F51A560" w:rsidR="00BA693B" w:rsidRDefault="00BA693B">
      <w:pPr>
        <w:pStyle w:val="ConsPlusNormal"/>
        <w:jc w:val="both"/>
      </w:pPr>
    </w:p>
    <w:p w14:paraId="2A4258CD" w14:textId="4E556CF0" w:rsidR="00BA693B" w:rsidRDefault="00BA693B">
      <w:pPr>
        <w:pStyle w:val="ConsPlusNormal"/>
        <w:jc w:val="both"/>
      </w:pPr>
    </w:p>
    <w:p w14:paraId="3E41236E" w14:textId="63F9108B" w:rsidR="00BA693B" w:rsidRDefault="00BA693B">
      <w:pPr>
        <w:pStyle w:val="ConsPlusNormal"/>
        <w:jc w:val="both"/>
      </w:pPr>
    </w:p>
    <w:p w14:paraId="64FC9FAD" w14:textId="4A86A15D" w:rsidR="00BA693B" w:rsidRDefault="00BA693B">
      <w:pPr>
        <w:pStyle w:val="ConsPlusNormal"/>
        <w:jc w:val="both"/>
      </w:pPr>
    </w:p>
    <w:p w14:paraId="29E94DBE" w14:textId="76584D82" w:rsidR="00BA693B" w:rsidRDefault="00BA693B">
      <w:pPr>
        <w:pStyle w:val="ConsPlusNormal"/>
        <w:jc w:val="both"/>
      </w:pPr>
    </w:p>
    <w:p w14:paraId="34A26C1D" w14:textId="561A5FFD" w:rsidR="00BA693B" w:rsidRDefault="00BA693B">
      <w:pPr>
        <w:pStyle w:val="ConsPlusNormal"/>
        <w:jc w:val="both"/>
      </w:pPr>
    </w:p>
    <w:p w14:paraId="4CE14360" w14:textId="77777777" w:rsidR="00BA693B" w:rsidRDefault="00BA693B">
      <w:pPr>
        <w:pStyle w:val="ConsPlusNormal"/>
        <w:jc w:val="both"/>
      </w:pPr>
    </w:p>
    <w:p w14:paraId="1766D7EB" w14:textId="77777777" w:rsidR="00BA693B" w:rsidRDefault="00BA693B">
      <w:pPr>
        <w:pStyle w:val="ConsPlusNormal"/>
        <w:jc w:val="right"/>
        <w:outlineLvl w:val="1"/>
      </w:pPr>
      <w:r>
        <w:lastRenderedPageBreak/>
        <w:t>Приложение N 4</w:t>
      </w:r>
    </w:p>
    <w:p w14:paraId="5F762324" w14:textId="77777777" w:rsidR="00BA693B" w:rsidRDefault="00BA693B">
      <w:pPr>
        <w:pStyle w:val="ConsPlusNormal"/>
        <w:jc w:val="right"/>
      </w:pPr>
      <w:r>
        <w:t>к Порядку поступления в Агентство</w:t>
      </w:r>
    </w:p>
    <w:p w14:paraId="522F14F0" w14:textId="77777777" w:rsidR="00BA693B" w:rsidRDefault="00BA693B">
      <w:pPr>
        <w:pStyle w:val="ConsPlusNormal"/>
        <w:jc w:val="right"/>
      </w:pPr>
      <w:r>
        <w:t>информации и печати Республики Дагестан</w:t>
      </w:r>
    </w:p>
    <w:p w14:paraId="73431480" w14:textId="77777777" w:rsidR="00BA693B" w:rsidRDefault="00BA693B">
      <w:pPr>
        <w:pStyle w:val="ConsPlusNormal"/>
        <w:jc w:val="right"/>
      </w:pPr>
      <w:r>
        <w:t>обращений и заявлений, являющихся основаниями</w:t>
      </w:r>
    </w:p>
    <w:p w14:paraId="6F76601E" w14:textId="77777777" w:rsidR="00BA693B" w:rsidRDefault="00BA693B">
      <w:pPr>
        <w:pStyle w:val="ConsPlusNormal"/>
        <w:jc w:val="right"/>
      </w:pPr>
      <w:r>
        <w:t>для проведения заседаний комиссии по соблюдению</w:t>
      </w:r>
    </w:p>
    <w:p w14:paraId="2B525536" w14:textId="77777777" w:rsidR="00BA693B" w:rsidRDefault="00BA693B">
      <w:pPr>
        <w:pStyle w:val="ConsPlusNormal"/>
        <w:jc w:val="right"/>
      </w:pPr>
      <w:r>
        <w:t>требований к служебному поведению государственных</w:t>
      </w:r>
    </w:p>
    <w:p w14:paraId="109BCB44" w14:textId="77777777" w:rsidR="00BA693B" w:rsidRDefault="00BA693B">
      <w:pPr>
        <w:pStyle w:val="ConsPlusNormal"/>
        <w:jc w:val="right"/>
      </w:pPr>
      <w:r>
        <w:t>гражданских служащих Республики Дагестан</w:t>
      </w:r>
    </w:p>
    <w:p w14:paraId="43D1B097" w14:textId="77777777" w:rsidR="00BA693B" w:rsidRDefault="00BA693B">
      <w:pPr>
        <w:pStyle w:val="ConsPlusNormal"/>
        <w:jc w:val="right"/>
      </w:pPr>
      <w:r>
        <w:t>в Агентстве информации и печати</w:t>
      </w:r>
    </w:p>
    <w:p w14:paraId="5E70763B" w14:textId="77777777" w:rsidR="00BA693B" w:rsidRDefault="00BA693B">
      <w:pPr>
        <w:pStyle w:val="ConsPlusNormal"/>
        <w:jc w:val="right"/>
      </w:pPr>
      <w:r>
        <w:t>Республики Дагестан и урегулированию</w:t>
      </w:r>
    </w:p>
    <w:p w14:paraId="1B74AC6C" w14:textId="77777777" w:rsidR="00BA693B" w:rsidRDefault="00BA693B">
      <w:pPr>
        <w:pStyle w:val="ConsPlusNormal"/>
        <w:jc w:val="right"/>
      </w:pPr>
      <w:r>
        <w:t>конфликта интересов</w:t>
      </w:r>
    </w:p>
    <w:p w14:paraId="66076FCB" w14:textId="77777777" w:rsidR="00BA693B" w:rsidRDefault="00BA693B">
      <w:pPr>
        <w:pStyle w:val="ConsPlusNormal"/>
        <w:jc w:val="both"/>
      </w:pPr>
    </w:p>
    <w:p w14:paraId="4658A04D" w14:textId="77777777" w:rsidR="00BA693B" w:rsidRDefault="00BA693B">
      <w:pPr>
        <w:pStyle w:val="ConsPlusNormal"/>
        <w:jc w:val="right"/>
      </w:pPr>
      <w:r>
        <w:t>Рекомендуемый образец</w:t>
      </w:r>
    </w:p>
    <w:p w14:paraId="510A96D8" w14:textId="77777777" w:rsidR="00BA693B" w:rsidRDefault="00BA693B">
      <w:pPr>
        <w:pStyle w:val="ConsPlusNormal"/>
        <w:jc w:val="both"/>
      </w:pPr>
    </w:p>
    <w:p w14:paraId="1E49B363" w14:textId="77777777" w:rsidR="00BA693B" w:rsidRDefault="00BA693B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0C73AB6B" w14:textId="77777777" w:rsidR="00BA693B" w:rsidRDefault="00BA693B">
      <w:pPr>
        <w:pStyle w:val="ConsPlusNonformat"/>
        <w:jc w:val="both"/>
      </w:pPr>
      <w:r>
        <w:t xml:space="preserve">                                      по соблюдению требований к служебному</w:t>
      </w:r>
    </w:p>
    <w:p w14:paraId="4C83E22A" w14:textId="77777777" w:rsidR="00BA693B" w:rsidRDefault="00BA693B">
      <w:pPr>
        <w:pStyle w:val="ConsPlusNonformat"/>
        <w:jc w:val="both"/>
      </w:pPr>
      <w:r>
        <w:t xml:space="preserve">                                      поведению государственных гражданских</w:t>
      </w:r>
    </w:p>
    <w:p w14:paraId="7A884B3B" w14:textId="77777777" w:rsidR="00BA693B" w:rsidRDefault="00BA693B">
      <w:pPr>
        <w:pStyle w:val="ConsPlusNonformat"/>
        <w:jc w:val="both"/>
      </w:pPr>
      <w:r>
        <w:t xml:space="preserve">                                   служащих Республики Дагестан в Агентстве</w:t>
      </w:r>
    </w:p>
    <w:p w14:paraId="59BB1ECD" w14:textId="77777777" w:rsidR="00BA693B" w:rsidRDefault="00BA693B">
      <w:pPr>
        <w:pStyle w:val="ConsPlusNonformat"/>
        <w:jc w:val="both"/>
      </w:pPr>
      <w:r>
        <w:t xml:space="preserve">                                    информации и печати Республики Дагестан</w:t>
      </w:r>
    </w:p>
    <w:p w14:paraId="7A998EC9" w14:textId="77777777" w:rsidR="00BA693B" w:rsidRDefault="00BA693B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14:paraId="7007BFEF" w14:textId="77777777" w:rsidR="00BA693B" w:rsidRDefault="00BA693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745B2B08" w14:textId="77777777" w:rsidR="00BA693B" w:rsidRDefault="00BA693B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14:paraId="688ED1CF" w14:textId="77777777" w:rsidR="00BA693B" w:rsidRDefault="00BA693B">
      <w:pPr>
        <w:pStyle w:val="ConsPlusNonformat"/>
        <w:jc w:val="both"/>
      </w:pPr>
      <w:r>
        <w:t xml:space="preserve">                                 от _______________________________________</w:t>
      </w:r>
    </w:p>
    <w:p w14:paraId="4A13CE70" w14:textId="77777777" w:rsidR="00BA693B" w:rsidRDefault="00BA693B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14:paraId="74E3692A" w14:textId="77777777" w:rsidR="00BA693B" w:rsidRDefault="00BA693B">
      <w:pPr>
        <w:pStyle w:val="ConsPlusNonformat"/>
        <w:jc w:val="both"/>
      </w:pPr>
      <w:r>
        <w:t xml:space="preserve">                                     дата рождения, адрес места жительства)</w:t>
      </w:r>
    </w:p>
    <w:p w14:paraId="53465F3A" w14:textId="77777777" w:rsidR="00BA693B" w:rsidRDefault="00BA693B">
      <w:pPr>
        <w:pStyle w:val="ConsPlusNonformat"/>
        <w:jc w:val="both"/>
      </w:pPr>
    </w:p>
    <w:p w14:paraId="4DC00E5C" w14:textId="77777777" w:rsidR="00BA693B" w:rsidRDefault="00BA693B">
      <w:pPr>
        <w:pStyle w:val="ConsPlusNonformat"/>
        <w:jc w:val="both"/>
      </w:pPr>
      <w:bookmarkStart w:id="5" w:name="P252"/>
      <w:bookmarkEnd w:id="5"/>
      <w:r>
        <w:t xml:space="preserve">                                 Заявление</w:t>
      </w:r>
    </w:p>
    <w:p w14:paraId="5BF3B48A" w14:textId="77777777" w:rsidR="00BA693B" w:rsidRDefault="00BA693B">
      <w:pPr>
        <w:pStyle w:val="ConsPlusNonformat"/>
        <w:jc w:val="both"/>
      </w:pPr>
    </w:p>
    <w:p w14:paraId="2F61F929" w14:textId="77777777" w:rsidR="00BA693B" w:rsidRDefault="00BA693B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при исполнении установленной законодательством Российской</w:t>
      </w:r>
    </w:p>
    <w:p w14:paraId="5CA06A5E" w14:textId="77777777" w:rsidR="00BA693B" w:rsidRDefault="00BA693B">
      <w:pPr>
        <w:pStyle w:val="ConsPlusNonformat"/>
        <w:jc w:val="both"/>
      </w:pPr>
      <w:proofErr w:type="gramStart"/>
      <w:r>
        <w:t>Федерации  обязанности</w:t>
      </w:r>
      <w:proofErr w:type="gramEnd"/>
      <w:r>
        <w:t xml:space="preserve">  о запрете открывать и иметь счета (вклады), хранить</w:t>
      </w:r>
    </w:p>
    <w:p w14:paraId="111D7523" w14:textId="77777777" w:rsidR="00BA693B" w:rsidRDefault="00BA693B">
      <w:pPr>
        <w:pStyle w:val="ConsPlusNonformat"/>
        <w:jc w:val="both"/>
      </w:pPr>
      <w:proofErr w:type="gramStart"/>
      <w:r>
        <w:t>наличные  денежные</w:t>
      </w:r>
      <w:proofErr w:type="gramEnd"/>
      <w:r>
        <w:t xml:space="preserve">  средства и ценности в иностранных банках, расположенных</w:t>
      </w:r>
    </w:p>
    <w:p w14:paraId="32238327" w14:textId="77777777" w:rsidR="00BA693B" w:rsidRDefault="00BA693B">
      <w:pPr>
        <w:pStyle w:val="ConsPlusNonformat"/>
        <w:jc w:val="both"/>
      </w:pPr>
      <w:proofErr w:type="gramStart"/>
      <w:r>
        <w:t>за  пределами</w:t>
      </w:r>
      <w:proofErr w:type="gramEnd"/>
      <w:r>
        <w:t xml:space="preserve"> территории Российской Федерации, владеть и (или) пользоваться</w:t>
      </w:r>
    </w:p>
    <w:p w14:paraId="176B34EE" w14:textId="77777777" w:rsidR="00BA693B" w:rsidRDefault="00BA693B">
      <w:pPr>
        <w:pStyle w:val="ConsPlusNonformat"/>
        <w:jc w:val="both"/>
      </w:pPr>
      <w:proofErr w:type="gramStart"/>
      <w:r>
        <w:t>иностранными  финансовыми</w:t>
      </w:r>
      <w:proofErr w:type="gramEnd"/>
      <w:r>
        <w:t xml:space="preserve">  инструментами  я  не  имею возможности выполнить</w:t>
      </w:r>
    </w:p>
    <w:p w14:paraId="06DA4610" w14:textId="77777777" w:rsidR="00BA693B" w:rsidRDefault="00BA693B">
      <w:pPr>
        <w:pStyle w:val="ConsPlusNonformat"/>
        <w:jc w:val="both"/>
      </w:pPr>
      <w:r>
        <w:t xml:space="preserve">требования  Федерального  </w:t>
      </w:r>
      <w:hyperlink r:id="rId12">
        <w:r>
          <w:rPr>
            <w:color w:val="0000FF"/>
          </w:rPr>
          <w:t>закона</w:t>
        </w:r>
      </w:hyperlink>
      <w:r>
        <w:t xml:space="preserve">  от  7  мая  2013  г.  </w:t>
      </w:r>
      <w:proofErr w:type="gramStart"/>
      <w:r>
        <w:t>N  79</w:t>
      </w:r>
      <w:proofErr w:type="gramEnd"/>
      <w:r>
        <w:t>-ФЗ "О запрете</w:t>
      </w:r>
    </w:p>
    <w:p w14:paraId="7EBE7EBE" w14:textId="77777777" w:rsidR="00BA693B" w:rsidRDefault="00BA693B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14:paraId="6D11424C" w14:textId="77777777" w:rsidR="00BA693B" w:rsidRDefault="00BA693B">
      <w:pPr>
        <w:pStyle w:val="ConsPlusNonformat"/>
        <w:jc w:val="both"/>
      </w:pPr>
      <w:proofErr w:type="gramStart"/>
      <w:r>
        <w:t>денежные  средства</w:t>
      </w:r>
      <w:proofErr w:type="gramEnd"/>
      <w:r>
        <w:t xml:space="preserve">  и  ценности  в  иностранных  банках,  расположенных  за</w:t>
      </w:r>
    </w:p>
    <w:p w14:paraId="4A294071" w14:textId="77777777" w:rsidR="00BA693B" w:rsidRDefault="00BA693B">
      <w:pPr>
        <w:pStyle w:val="ConsPlusNonformat"/>
        <w:jc w:val="both"/>
      </w:pPr>
      <w:proofErr w:type="gramStart"/>
      <w:r>
        <w:t>пределами  территории</w:t>
      </w:r>
      <w:proofErr w:type="gramEnd"/>
      <w:r>
        <w:t xml:space="preserve">  Российской  Федерации,  владеть и (или) пользоваться</w:t>
      </w:r>
    </w:p>
    <w:p w14:paraId="2B99F902" w14:textId="77777777" w:rsidR="00BA693B" w:rsidRDefault="00BA693B">
      <w:pPr>
        <w:pStyle w:val="ConsPlusNonformat"/>
        <w:jc w:val="both"/>
      </w:pPr>
      <w:r>
        <w:t>иностранными финансовыми инструментам" по причине</w:t>
      </w:r>
    </w:p>
    <w:p w14:paraId="4CF27FEB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0E222B12" w14:textId="77777777" w:rsidR="00BA693B" w:rsidRDefault="00BA693B">
      <w:pPr>
        <w:pStyle w:val="ConsPlusNonformat"/>
        <w:jc w:val="both"/>
      </w:pPr>
      <w:r>
        <w:t xml:space="preserve">                           (указывается причина)</w:t>
      </w:r>
    </w:p>
    <w:p w14:paraId="4FDB1D11" w14:textId="77777777" w:rsidR="00BA693B" w:rsidRDefault="00BA693B">
      <w:pPr>
        <w:pStyle w:val="ConsPlusNonformat"/>
        <w:jc w:val="both"/>
      </w:pPr>
    </w:p>
    <w:p w14:paraId="23F6F29D" w14:textId="77777777" w:rsidR="00BA693B" w:rsidRDefault="00BA693B">
      <w:pPr>
        <w:pStyle w:val="ConsPlusNonformat"/>
        <w:jc w:val="both"/>
      </w:pPr>
    </w:p>
    <w:p w14:paraId="53C637EB" w14:textId="77777777" w:rsidR="00BA693B" w:rsidRDefault="00BA693B">
      <w:pPr>
        <w:pStyle w:val="ConsPlusNonformat"/>
        <w:jc w:val="both"/>
      </w:pPr>
      <w:r>
        <w:t>___________________                                 _______________________</w:t>
      </w:r>
    </w:p>
    <w:p w14:paraId="765C05C3" w14:textId="77777777" w:rsidR="00BA693B" w:rsidRDefault="00BA693B">
      <w:pPr>
        <w:pStyle w:val="ConsPlusNonformat"/>
        <w:jc w:val="both"/>
      </w:pPr>
      <w:r>
        <w:t xml:space="preserve">(дата и </w:t>
      </w:r>
      <w:proofErr w:type="gramStart"/>
      <w:r>
        <w:t xml:space="preserve">подпись)   </w:t>
      </w:r>
      <w:proofErr w:type="gramEnd"/>
      <w:r>
        <w:t xml:space="preserve">                                  (расшифровка подписи)</w:t>
      </w:r>
    </w:p>
    <w:p w14:paraId="43561069" w14:textId="77777777" w:rsidR="00BA693B" w:rsidRDefault="00BA693B">
      <w:pPr>
        <w:pStyle w:val="ConsPlusNormal"/>
        <w:jc w:val="both"/>
      </w:pPr>
    </w:p>
    <w:p w14:paraId="57C06EAD" w14:textId="77777777" w:rsidR="00BA693B" w:rsidRDefault="00BA693B">
      <w:pPr>
        <w:pStyle w:val="ConsPlusNormal"/>
        <w:jc w:val="both"/>
      </w:pPr>
    </w:p>
    <w:p w14:paraId="0C62B738" w14:textId="77777777" w:rsidR="00BA693B" w:rsidRDefault="00BA693B">
      <w:pPr>
        <w:pStyle w:val="ConsPlusNormal"/>
        <w:jc w:val="both"/>
      </w:pPr>
    </w:p>
    <w:p w14:paraId="421BA70D" w14:textId="77777777" w:rsidR="00BA693B" w:rsidRDefault="00BA693B">
      <w:pPr>
        <w:pStyle w:val="ConsPlusNormal"/>
        <w:jc w:val="both"/>
      </w:pPr>
    </w:p>
    <w:p w14:paraId="39E4710B" w14:textId="77777777" w:rsidR="00BA693B" w:rsidRDefault="00BA693B">
      <w:pPr>
        <w:pStyle w:val="ConsPlusNormal"/>
        <w:jc w:val="both"/>
      </w:pPr>
    </w:p>
    <w:p w14:paraId="2AD03C8C" w14:textId="77777777" w:rsidR="00BA693B" w:rsidRDefault="00BA693B">
      <w:pPr>
        <w:pStyle w:val="ConsPlusNormal"/>
        <w:jc w:val="right"/>
        <w:outlineLvl w:val="1"/>
      </w:pPr>
    </w:p>
    <w:p w14:paraId="157075D9" w14:textId="77777777" w:rsidR="00BA693B" w:rsidRDefault="00BA693B">
      <w:pPr>
        <w:pStyle w:val="ConsPlusNormal"/>
        <w:jc w:val="right"/>
        <w:outlineLvl w:val="1"/>
      </w:pPr>
    </w:p>
    <w:p w14:paraId="56692A0B" w14:textId="77777777" w:rsidR="00BA693B" w:rsidRDefault="00BA693B">
      <w:pPr>
        <w:pStyle w:val="ConsPlusNormal"/>
        <w:jc w:val="right"/>
        <w:outlineLvl w:val="1"/>
      </w:pPr>
    </w:p>
    <w:p w14:paraId="6BD5DE45" w14:textId="77777777" w:rsidR="00BA693B" w:rsidRDefault="00BA693B">
      <w:pPr>
        <w:pStyle w:val="ConsPlusNormal"/>
        <w:jc w:val="right"/>
        <w:outlineLvl w:val="1"/>
      </w:pPr>
    </w:p>
    <w:p w14:paraId="192AEA63" w14:textId="77777777" w:rsidR="00BA693B" w:rsidRDefault="00BA693B">
      <w:pPr>
        <w:pStyle w:val="ConsPlusNormal"/>
        <w:jc w:val="right"/>
        <w:outlineLvl w:val="1"/>
      </w:pPr>
    </w:p>
    <w:p w14:paraId="153DF951" w14:textId="77777777" w:rsidR="00BA693B" w:rsidRDefault="00BA693B">
      <w:pPr>
        <w:pStyle w:val="ConsPlusNormal"/>
        <w:jc w:val="right"/>
        <w:outlineLvl w:val="1"/>
      </w:pPr>
    </w:p>
    <w:p w14:paraId="58F24907" w14:textId="77777777" w:rsidR="00BA693B" w:rsidRDefault="00BA693B">
      <w:pPr>
        <w:pStyle w:val="ConsPlusNormal"/>
        <w:jc w:val="right"/>
        <w:outlineLvl w:val="1"/>
      </w:pPr>
    </w:p>
    <w:p w14:paraId="2E8BA7D5" w14:textId="77777777" w:rsidR="00BA693B" w:rsidRDefault="00BA693B">
      <w:pPr>
        <w:pStyle w:val="ConsPlusNormal"/>
        <w:jc w:val="right"/>
        <w:outlineLvl w:val="1"/>
      </w:pPr>
    </w:p>
    <w:p w14:paraId="5CB91AD6" w14:textId="77777777" w:rsidR="00BA693B" w:rsidRDefault="00BA693B">
      <w:pPr>
        <w:pStyle w:val="ConsPlusNormal"/>
        <w:jc w:val="right"/>
        <w:outlineLvl w:val="1"/>
      </w:pPr>
    </w:p>
    <w:p w14:paraId="027EBC0D" w14:textId="77777777" w:rsidR="00BA693B" w:rsidRDefault="00BA693B">
      <w:pPr>
        <w:pStyle w:val="ConsPlusNormal"/>
        <w:jc w:val="right"/>
        <w:outlineLvl w:val="1"/>
      </w:pPr>
    </w:p>
    <w:p w14:paraId="0BD18C3D" w14:textId="44476872" w:rsidR="00BA693B" w:rsidRDefault="00BA693B">
      <w:pPr>
        <w:pStyle w:val="ConsPlusNormal"/>
        <w:jc w:val="right"/>
        <w:outlineLvl w:val="1"/>
      </w:pPr>
      <w:r>
        <w:lastRenderedPageBreak/>
        <w:t>Приложение N 5</w:t>
      </w:r>
    </w:p>
    <w:p w14:paraId="00FDC074" w14:textId="77777777" w:rsidR="00BA693B" w:rsidRDefault="00BA693B">
      <w:pPr>
        <w:pStyle w:val="ConsPlusNormal"/>
        <w:jc w:val="right"/>
      </w:pPr>
      <w:r>
        <w:t>к Порядку поступления в Агентство</w:t>
      </w:r>
    </w:p>
    <w:p w14:paraId="21CCCFC6" w14:textId="77777777" w:rsidR="00BA693B" w:rsidRDefault="00BA693B">
      <w:pPr>
        <w:pStyle w:val="ConsPlusNormal"/>
        <w:jc w:val="right"/>
      </w:pPr>
      <w:r>
        <w:t>информации и печати Республики Дагестан</w:t>
      </w:r>
    </w:p>
    <w:p w14:paraId="494BAA29" w14:textId="77777777" w:rsidR="00BA693B" w:rsidRDefault="00BA693B">
      <w:pPr>
        <w:pStyle w:val="ConsPlusNormal"/>
        <w:jc w:val="right"/>
      </w:pPr>
      <w:r>
        <w:t>обращений и заявлений, являющихся основаниями</w:t>
      </w:r>
    </w:p>
    <w:p w14:paraId="76CBB3F5" w14:textId="77777777" w:rsidR="00BA693B" w:rsidRDefault="00BA693B">
      <w:pPr>
        <w:pStyle w:val="ConsPlusNormal"/>
        <w:jc w:val="right"/>
      </w:pPr>
      <w:r>
        <w:t>для проведения заседаний комиссии по соблюдению</w:t>
      </w:r>
    </w:p>
    <w:p w14:paraId="7FC3A40D" w14:textId="77777777" w:rsidR="00BA693B" w:rsidRDefault="00BA693B">
      <w:pPr>
        <w:pStyle w:val="ConsPlusNormal"/>
        <w:jc w:val="right"/>
      </w:pPr>
      <w:r>
        <w:t>требований к служебному поведению государственных</w:t>
      </w:r>
    </w:p>
    <w:p w14:paraId="0F799637" w14:textId="77777777" w:rsidR="00BA693B" w:rsidRDefault="00BA693B">
      <w:pPr>
        <w:pStyle w:val="ConsPlusNormal"/>
        <w:jc w:val="right"/>
      </w:pPr>
      <w:r>
        <w:t>гражданских служащих Республики Дагестан</w:t>
      </w:r>
    </w:p>
    <w:p w14:paraId="46846976" w14:textId="77777777" w:rsidR="00BA693B" w:rsidRDefault="00BA693B">
      <w:pPr>
        <w:pStyle w:val="ConsPlusNormal"/>
        <w:jc w:val="right"/>
      </w:pPr>
      <w:r>
        <w:t>в Агентстве информации и печати</w:t>
      </w:r>
    </w:p>
    <w:p w14:paraId="60CEB785" w14:textId="77777777" w:rsidR="00BA693B" w:rsidRDefault="00BA693B">
      <w:pPr>
        <w:pStyle w:val="ConsPlusNormal"/>
        <w:jc w:val="right"/>
      </w:pPr>
      <w:r>
        <w:t>Республики Дагестан и урегулированию</w:t>
      </w:r>
    </w:p>
    <w:p w14:paraId="7563597B" w14:textId="77777777" w:rsidR="00BA693B" w:rsidRDefault="00BA693B">
      <w:pPr>
        <w:pStyle w:val="ConsPlusNormal"/>
        <w:jc w:val="right"/>
      </w:pPr>
      <w:r>
        <w:t>конфликта интересов</w:t>
      </w:r>
    </w:p>
    <w:p w14:paraId="7F6CC0A9" w14:textId="77777777" w:rsidR="00BA693B" w:rsidRDefault="00BA693B">
      <w:pPr>
        <w:pStyle w:val="ConsPlusNormal"/>
        <w:jc w:val="both"/>
      </w:pPr>
    </w:p>
    <w:p w14:paraId="0A2812B4" w14:textId="77777777" w:rsidR="00BA693B" w:rsidRDefault="00BA693B">
      <w:pPr>
        <w:pStyle w:val="ConsPlusNormal"/>
        <w:jc w:val="right"/>
      </w:pPr>
      <w:r>
        <w:t>Рекомендуемый образец</w:t>
      </w:r>
    </w:p>
    <w:p w14:paraId="3E6227E2" w14:textId="77777777" w:rsidR="00BA693B" w:rsidRDefault="00BA693B">
      <w:pPr>
        <w:pStyle w:val="ConsPlusNormal"/>
        <w:jc w:val="both"/>
      </w:pPr>
    </w:p>
    <w:p w14:paraId="56A0CE2F" w14:textId="77777777" w:rsidR="00BA693B" w:rsidRDefault="00BA693B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14:paraId="7212CD0B" w14:textId="77777777" w:rsidR="00BA693B" w:rsidRDefault="00BA693B">
      <w:pPr>
        <w:pStyle w:val="ConsPlusNonformat"/>
        <w:jc w:val="both"/>
      </w:pPr>
      <w:r>
        <w:t xml:space="preserve">                                      по соблюдению требований к служебному</w:t>
      </w:r>
    </w:p>
    <w:p w14:paraId="56511562" w14:textId="77777777" w:rsidR="00BA693B" w:rsidRDefault="00BA693B">
      <w:pPr>
        <w:pStyle w:val="ConsPlusNonformat"/>
        <w:jc w:val="both"/>
      </w:pPr>
      <w:r>
        <w:t xml:space="preserve">                                      поведению государственных гражданских</w:t>
      </w:r>
    </w:p>
    <w:p w14:paraId="7FAE2A23" w14:textId="77777777" w:rsidR="00BA693B" w:rsidRDefault="00BA693B">
      <w:pPr>
        <w:pStyle w:val="ConsPlusNonformat"/>
        <w:jc w:val="both"/>
      </w:pPr>
      <w:r>
        <w:t xml:space="preserve">                                   служащих Республики Дагестан в Агентстве</w:t>
      </w:r>
    </w:p>
    <w:p w14:paraId="5793833D" w14:textId="77777777" w:rsidR="00BA693B" w:rsidRDefault="00BA693B">
      <w:pPr>
        <w:pStyle w:val="ConsPlusNonformat"/>
        <w:jc w:val="both"/>
      </w:pPr>
      <w:r>
        <w:t xml:space="preserve">                                    информации и печати Республики Дагестан</w:t>
      </w:r>
    </w:p>
    <w:p w14:paraId="511EA52F" w14:textId="77777777" w:rsidR="00BA693B" w:rsidRDefault="00BA693B">
      <w:pPr>
        <w:pStyle w:val="ConsPlusNonformat"/>
        <w:jc w:val="both"/>
      </w:pPr>
      <w:r>
        <w:t xml:space="preserve">                                       и урегулированию конфликта интересов</w:t>
      </w:r>
    </w:p>
    <w:p w14:paraId="1FB3D6BD" w14:textId="77777777" w:rsidR="00BA693B" w:rsidRDefault="00BA693B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5141E242" w14:textId="77777777" w:rsidR="00BA693B" w:rsidRDefault="00BA693B">
      <w:pPr>
        <w:pStyle w:val="ConsPlusNonformat"/>
        <w:jc w:val="both"/>
      </w:pPr>
      <w:r>
        <w:t xml:space="preserve">                                                        (инициалы, фамилия)</w:t>
      </w:r>
    </w:p>
    <w:p w14:paraId="6791D065" w14:textId="77777777" w:rsidR="00BA693B" w:rsidRDefault="00BA693B">
      <w:pPr>
        <w:pStyle w:val="ConsPlusNonformat"/>
        <w:jc w:val="both"/>
      </w:pPr>
      <w:r>
        <w:t xml:space="preserve">                                 от _______________________________________</w:t>
      </w:r>
    </w:p>
    <w:p w14:paraId="5FF4AB66" w14:textId="77777777" w:rsidR="00BA693B" w:rsidRDefault="00BA693B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14:paraId="486059CC" w14:textId="77777777" w:rsidR="00BA693B" w:rsidRDefault="00BA693B">
      <w:pPr>
        <w:pStyle w:val="ConsPlusNonformat"/>
        <w:jc w:val="both"/>
      </w:pPr>
      <w:r>
        <w:t xml:space="preserve">                                     дата рождения, адрес места жительства)</w:t>
      </w:r>
    </w:p>
    <w:p w14:paraId="3361B69C" w14:textId="77777777" w:rsidR="00BA693B" w:rsidRDefault="00BA693B">
      <w:pPr>
        <w:pStyle w:val="ConsPlusNonformat"/>
        <w:jc w:val="both"/>
      </w:pPr>
    </w:p>
    <w:p w14:paraId="46A74DCC" w14:textId="77777777" w:rsidR="00BA693B" w:rsidRDefault="00BA693B">
      <w:pPr>
        <w:pStyle w:val="ConsPlusNonformat"/>
        <w:jc w:val="both"/>
      </w:pPr>
      <w:bookmarkStart w:id="6" w:name="P300"/>
      <w:bookmarkEnd w:id="6"/>
      <w:r>
        <w:t xml:space="preserve">                                УВЕДОМЛЕНИЕ</w:t>
      </w:r>
    </w:p>
    <w:p w14:paraId="1B605DC2" w14:textId="77777777" w:rsidR="00BA693B" w:rsidRDefault="00BA693B">
      <w:pPr>
        <w:pStyle w:val="ConsPlusNonformat"/>
        <w:jc w:val="both"/>
      </w:pPr>
    </w:p>
    <w:p w14:paraId="5AF99C5D" w14:textId="77777777" w:rsidR="00BA693B" w:rsidRDefault="00BA693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34F0812A" w14:textId="77777777" w:rsidR="00BA693B" w:rsidRDefault="00BA693B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14:paraId="0997F8E2" w14:textId="77777777" w:rsidR="00BA693B" w:rsidRDefault="00BA693B">
      <w:pPr>
        <w:pStyle w:val="ConsPlusNonformat"/>
        <w:jc w:val="both"/>
      </w:pPr>
      <w:r>
        <w:t>интересов</w:t>
      </w:r>
      <w:proofErr w:type="gramStart"/>
      <w:r>
        <w:t xml:space="preserve">   (</w:t>
      </w:r>
      <w:proofErr w:type="gramEnd"/>
      <w:r>
        <w:t xml:space="preserve">нужное  подчеркнуть).  </w:t>
      </w:r>
      <w:proofErr w:type="gramStart"/>
      <w:r>
        <w:t>Обстоятельства,  являющиеся</w:t>
      </w:r>
      <w:proofErr w:type="gramEnd"/>
      <w:r>
        <w:t xml:space="preserve">  основанием</w:t>
      </w:r>
    </w:p>
    <w:p w14:paraId="2633BAAA" w14:textId="77777777" w:rsidR="00BA693B" w:rsidRDefault="00BA693B">
      <w:pPr>
        <w:pStyle w:val="ConsPlusNonformat"/>
        <w:jc w:val="both"/>
      </w:pPr>
      <w:r>
        <w:t>возникновения личной заинтересованности:</w:t>
      </w:r>
    </w:p>
    <w:p w14:paraId="298CC6F4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18B94527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169E99B9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5D7C1CA8" w14:textId="77777777" w:rsidR="00BA693B" w:rsidRDefault="00BA693B">
      <w:pPr>
        <w:pStyle w:val="ConsPlusNonformat"/>
        <w:jc w:val="both"/>
      </w:pPr>
      <w:proofErr w:type="gramStart"/>
      <w:r>
        <w:t>Должностные  обязанности</w:t>
      </w:r>
      <w:proofErr w:type="gramEnd"/>
      <w:r>
        <w:t>,  на  исполнение которых влияет или может повлиять</w:t>
      </w:r>
    </w:p>
    <w:p w14:paraId="7D6439AF" w14:textId="77777777" w:rsidR="00BA693B" w:rsidRDefault="00BA693B">
      <w:pPr>
        <w:pStyle w:val="ConsPlusNonformat"/>
        <w:jc w:val="both"/>
      </w:pPr>
      <w:r>
        <w:t>личная заинтересованность: ________________________________________________</w:t>
      </w:r>
    </w:p>
    <w:p w14:paraId="0905FAEB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4577C517" w14:textId="77777777" w:rsidR="00BA693B" w:rsidRDefault="00BA693B">
      <w:pPr>
        <w:pStyle w:val="ConsPlusNonformat"/>
        <w:jc w:val="both"/>
      </w:pPr>
      <w:r>
        <w:t>_______________________</w:t>
      </w:r>
    </w:p>
    <w:p w14:paraId="1ED0D448" w14:textId="77777777" w:rsidR="00BA693B" w:rsidRDefault="00BA693B">
      <w:pPr>
        <w:pStyle w:val="ConsPlusNonformat"/>
        <w:jc w:val="both"/>
      </w:pPr>
      <w:r>
        <w:t>Предлагаемые меры по предотвращению или урегулированию конфликта интересов:</w:t>
      </w:r>
    </w:p>
    <w:p w14:paraId="4C6C883A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7AB2EA24" w14:textId="77777777" w:rsidR="00BA693B" w:rsidRDefault="00BA693B">
      <w:pPr>
        <w:pStyle w:val="ConsPlusNonformat"/>
        <w:jc w:val="both"/>
      </w:pPr>
    </w:p>
    <w:p w14:paraId="3CCD5573" w14:textId="77777777" w:rsidR="00BA693B" w:rsidRDefault="00BA693B">
      <w:pPr>
        <w:pStyle w:val="ConsPlusNonformat"/>
        <w:jc w:val="both"/>
      </w:pPr>
      <w:r>
        <w:t>___________________________________________________________________________</w:t>
      </w:r>
    </w:p>
    <w:p w14:paraId="2C53E5AF" w14:textId="77777777" w:rsidR="00BA693B" w:rsidRDefault="00BA693B">
      <w:pPr>
        <w:pStyle w:val="ConsPlusNonformat"/>
        <w:jc w:val="both"/>
      </w:pPr>
    </w:p>
    <w:p w14:paraId="299F3A4D" w14:textId="77777777" w:rsidR="00BA693B" w:rsidRDefault="00BA693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5C8C59A3" w14:textId="77777777" w:rsidR="00BA693B" w:rsidRDefault="00BA693B">
      <w:pPr>
        <w:pStyle w:val="ConsPlusNonformat"/>
        <w:jc w:val="both"/>
      </w:pPr>
      <w:r>
        <w:t>по   соблюдению   требований   к   служебному   поведению   государственных</w:t>
      </w:r>
    </w:p>
    <w:p w14:paraId="0F57AEDD" w14:textId="77777777" w:rsidR="00BA693B" w:rsidRDefault="00BA693B">
      <w:pPr>
        <w:pStyle w:val="ConsPlusNonformat"/>
        <w:jc w:val="both"/>
      </w:pPr>
      <w:r>
        <w:t xml:space="preserve">гражданских </w:t>
      </w:r>
      <w:proofErr w:type="gramStart"/>
      <w:r>
        <w:t>служащих  Республики</w:t>
      </w:r>
      <w:proofErr w:type="gramEnd"/>
      <w:r>
        <w:t xml:space="preserve">   Дагестан   и   урегулированию  конфликта</w:t>
      </w:r>
    </w:p>
    <w:p w14:paraId="31DC164C" w14:textId="77777777" w:rsidR="00BA693B" w:rsidRDefault="00BA693B">
      <w:pPr>
        <w:pStyle w:val="ConsPlusNonformat"/>
        <w:jc w:val="both"/>
      </w:pPr>
      <w:proofErr w:type="gramStart"/>
      <w:r>
        <w:t>интересов  в</w:t>
      </w:r>
      <w:proofErr w:type="gramEnd"/>
      <w:r>
        <w:t xml:space="preserve">  Агентстве  информации  и  печати  Республики Дагестан (нужное</w:t>
      </w:r>
    </w:p>
    <w:p w14:paraId="63503C6C" w14:textId="77777777" w:rsidR="00BA693B" w:rsidRDefault="00BA693B">
      <w:pPr>
        <w:pStyle w:val="ConsPlusNonformat"/>
        <w:jc w:val="both"/>
      </w:pPr>
      <w:r>
        <w:t>подчеркнуть).</w:t>
      </w:r>
    </w:p>
    <w:p w14:paraId="182ADAC5" w14:textId="77777777" w:rsidR="00BA693B" w:rsidRDefault="00BA693B">
      <w:pPr>
        <w:pStyle w:val="ConsPlusNonformat"/>
        <w:jc w:val="both"/>
      </w:pPr>
    </w:p>
    <w:p w14:paraId="3F1781BF" w14:textId="77777777" w:rsidR="00BA693B" w:rsidRDefault="00BA693B">
      <w:pPr>
        <w:pStyle w:val="ConsPlusNonformat"/>
        <w:jc w:val="both"/>
      </w:pPr>
    </w:p>
    <w:p w14:paraId="03D94F7C" w14:textId="77777777" w:rsidR="00BA693B" w:rsidRDefault="00BA693B">
      <w:pPr>
        <w:pStyle w:val="ConsPlusNonformat"/>
        <w:jc w:val="both"/>
      </w:pPr>
      <w:r>
        <w:t>"___" ______________ 20___ г.  ______________    __________________________</w:t>
      </w:r>
    </w:p>
    <w:p w14:paraId="42CB0C62" w14:textId="77777777" w:rsidR="00BA693B" w:rsidRDefault="00BA693B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лица)   </w:t>
      </w:r>
      <w:proofErr w:type="gramEnd"/>
      <w:r>
        <w:t xml:space="preserve">    (расшифровка подписи)</w:t>
      </w:r>
    </w:p>
    <w:p w14:paraId="02A6D842" w14:textId="77777777" w:rsidR="00BA693B" w:rsidRDefault="00BA693B">
      <w:pPr>
        <w:pStyle w:val="ConsPlusNormal"/>
        <w:jc w:val="both"/>
      </w:pPr>
    </w:p>
    <w:p w14:paraId="55C3087C" w14:textId="77777777" w:rsidR="00BA693B" w:rsidRDefault="00BA693B">
      <w:pPr>
        <w:pStyle w:val="ConsPlusNormal"/>
        <w:jc w:val="both"/>
      </w:pPr>
    </w:p>
    <w:p w14:paraId="362952D8" w14:textId="77777777" w:rsidR="00BA693B" w:rsidRDefault="00BA69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040589" w14:textId="77777777" w:rsidR="00A377C9" w:rsidRDefault="00A377C9"/>
    <w:sectPr w:rsidR="00A377C9" w:rsidSect="0099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3B"/>
    <w:rsid w:val="00A377C9"/>
    <w:rsid w:val="00BA693B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1719"/>
  <w15:chartTrackingRefBased/>
  <w15:docId w15:val="{A8CABBA2-043C-4A30-A499-90E4886B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69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6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6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341C570C792FCD2A3996D7D2A3A741643F2EEE54AA15E7F9211F4F138DE8D8639A8941F94C61964A92A9F6E466240901B67E9601B029961124DcCd0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1341C570C792FCD2A3996D7D2A3A741643F2EEE54CA750729211F4F138DE8D8639A8861FCCCA1866B72B9E7B103306cCd1O" TargetMode="External"/><Relationship Id="rId12" Type="http://schemas.openxmlformats.org/officeDocument/2006/relationships/hyperlink" Target="consultantplus://offline/ref=831341C570C792FCD2A387606B46677D144DADE4E54FAA0F2BCD4AA9A631D4DAD376A9DA5A9BD91966B7299C67c1d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341C570C792FCD2A387606B46677D144EA4E3E449AA0F2BCD4AA9A631D4DAD376A9DA5A9BD91966B7299C67c1d6O" TargetMode="External"/><Relationship Id="rId11" Type="http://schemas.openxmlformats.org/officeDocument/2006/relationships/hyperlink" Target="consultantplus://offline/ref=831341C570C792FCD2A3996D7D2A3A741643F2EEE54DA95C739211F4F138DE8D8639A8941F94C61964A9289A6E466240901B67E9601B029961124DcCd0O" TargetMode="External"/><Relationship Id="rId5" Type="http://schemas.openxmlformats.org/officeDocument/2006/relationships/hyperlink" Target="consultantplus://offline/ref=831341C570C792FCD2A387606B46677D144EA8EBE84BAA0F2BCD4AA9A631D4DAD376A9DA5A9BD91966B7299C67c1d6O" TargetMode="External"/><Relationship Id="rId10" Type="http://schemas.openxmlformats.org/officeDocument/2006/relationships/hyperlink" Target="consultantplus://offline/ref=831341C570C792FCD2A387606B46677D144DADE4E54FAA0F2BCD4AA9A631D4DAD376A9DA5A9BD91966B7299C67c1d6O" TargetMode="External"/><Relationship Id="rId4" Type="http://schemas.openxmlformats.org/officeDocument/2006/relationships/hyperlink" Target="consultantplus://offline/ref=831341C570C792FCD2A387606B46677D144EA8EBE84AAA0F2BCD4AA9A631D4DAD376A9DA5A9BD91966B7299C67c1d6O" TargetMode="External"/><Relationship Id="rId9" Type="http://schemas.openxmlformats.org/officeDocument/2006/relationships/hyperlink" Target="consultantplus://offline/ref=831341C570C792FCD2A3996D7D2A3A741643F2EEE54BA05D729211F4F138DE8D8639A8941F94C61964A92A9F6E466240901B67E9601B029961124DcCd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3528</Words>
  <Characters>20114</Characters>
  <Application>Microsoft Office Word</Application>
  <DocSecurity>0</DocSecurity>
  <Lines>167</Lines>
  <Paragraphs>47</Paragraphs>
  <ScaleCrop>false</ScaleCrop>
  <Company/>
  <LinksUpToDate>false</LinksUpToDate>
  <CharactersWithSpaces>23595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2024-02-12T14:29:00Z</dcterms:created>
  <dcterms:modified xsi:type="dcterms:W3CDTF">2024-02-12T14:34:00Z</dcterms:modified>
</cp:coreProperties>
</file>