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03505D" w:rsidRPr="0003505D" w14:paraId="7CEA143B" w14:textId="77777777" w:rsidTr="00FA4C2D">
        <w:tc>
          <w:tcPr>
            <w:tcW w:w="4503" w:type="dxa"/>
          </w:tcPr>
          <w:p w14:paraId="74E09718" w14:textId="77777777" w:rsidR="0003505D" w:rsidRPr="0003505D" w:rsidRDefault="0003505D" w:rsidP="0003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14:paraId="35BE78A8" w14:textId="77777777" w:rsidR="00EA4295" w:rsidRDefault="00EA4295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34835CA8" w14:textId="42CD1116" w:rsidR="0003505D" w:rsidRDefault="00DB74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Агентства</w:t>
            </w:r>
            <w:r w:rsidR="0044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и печати</w:t>
            </w:r>
            <w:r w:rsidR="0003505D" w:rsidRPr="0003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Дагестан</w:t>
            </w:r>
          </w:p>
          <w:p w14:paraId="363E94F4" w14:textId="77777777" w:rsidR="007A7EA2" w:rsidRPr="0003505D" w:rsidRDefault="007A7E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865D71" w14:textId="2F8DB76C" w:rsidR="0003505D" w:rsidRDefault="00DB74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Джамалутдинову</w:t>
            </w:r>
            <w:proofErr w:type="spellEnd"/>
          </w:p>
          <w:p w14:paraId="58612D97" w14:textId="77777777" w:rsidR="007A7EA2" w:rsidRPr="0003505D" w:rsidRDefault="007A7EA2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BB8BAB" w14:textId="77777777" w:rsidR="0003505D" w:rsidRPr="00F023E8" w:rsidRDefault="0003505D" w:rsidP="000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</w:tbl>
    <w:p w14:paraId="3B17180A" w14:textId="77777777" w:rsidR="0003505D" w:rsidRPr="0003505D" w:rsidRDefault="0003505D" w:rsidP="0003505D">
      <w:pPr>
        <w:keepNext/>
        <w:spacing w:after="0" w:line="240" w:lineRule="auto"/>
        <w:ind w:left="4111" w:right="-1"/>
        <w:outlineLvl w:val="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</w:t>
      </w:r>
    </w:p>
    <w:p w14:paraId="0002142C" w14:textId="77777777" w:rsidR="0003505D" w:rsidRPr="0003505D" w:rsidRDefault="0003505D" w:rsidP="00DB74A2">
      <w:pPr>
        <w:keepNext/>
        <w:spacing w:after="0" w:line="240" w:lineRule="auto"/>
        <w:ind w:left="4111"/>
        <w:outlineLvl w:val="5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(фамилия,  имя,  отчество полностью)</w:t>
      </w:r>
    </w:p>
    <w:p w14:paraId="7D54701F" w14:textId="594ACE22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</w:t>
      </w:r>
    </w:p>
    <w:p w14:paraId="2B5E52D8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3505D">
        <w:rPr>
          <w:rFonts w:ascii="Times New Roman" w:eastAsia="Times New Roman" w:hAnsi="Times New Roman" w:cs="Times New Roman"/>
          <w:lang w:eastAsia="ru-RU"/>
        </w:rPr>
        <w:t>(место и дата рождения)</w:t>
      </w:r>
    </w:p>
    <w:p w14:paraId="5C9CEC6D" w14:textId="77777777" w:rsidR="0003505D" w:rsidRPr="0003505D" w:rsidRDefault="0003505D" w:rsidP="00DB74A2">
      <w:pPr>
        <w:keepNext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Проживающего: _______________________________</w:t>
      </w:r>
    </w:p>
    <w:p w14:paraId="736FE7D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325B527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_________________________________________</w:t>
      </w:r>
    </w:p>
    <w:p w14:paraId="0C6844DD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 ________№ _____________________</w:t>
      </w:r>
    </w:p>
    <w:p w14:paraId="3B3FA303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и кем </w:t>
      </w:r>
      <w:proofErr w:type="gramStart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</w:t>
      </w:r>
    </w:p>
    <w:p w14:paraId="06DD04A7" w14:textId="77777777" w:rsidR="0003505D" w:rsidRPr="0003505D" w:rsidRDefault="0003505D" w:rsidP="00DB74A2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68082C7E" w14:textId="77777777" w:rsidR="0003505D" w:rsidRPr="0003505D" w:rsidRDefault="0003505D" w:rsidP="0003505D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14:paraId="1C9FD5F6" w14:textId="77777777" w:rsidR="0003505D" w:rsidRPr="00F023E8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DFFF55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325DD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14:paraId="16E05BCA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2E1951" w14:textId="26DD2A50" w:rsidR="0003505D" w:rsidRPr="0003505D" w:rsidRDefault="00652B31" w:rsidP="00DB74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4A2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</w:t>
      </w:r>
      <w:r w:rsidR="00DB74A2" w:rsidRPr="00DB74A2">
        <w:rPr>
          <w:rFonts w:ascii="Times New Roman" w:hAnsi="Times New Roman" w:cs="Times New Roman"/>
          <w:sz w:val="26"/>
          <w:szCs w:val="26"/>
        </w:rPr>
        <w:t xml:space="preserve">ение должности </w:t>
      </w:r>
      <w:r w:rsidRPr="00DB74A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</w:t>
      </w:r>
      <w:r w:rsidR="00C1650A">
        <w:rPr>
          <w:rFonts w:ascii="Times New Roman" w:hAnsi="Times New Roman" w:cs="Times New Roman"/>
          <w:sz w:val="26"/>
          <w:szCs w:val="26"/>
        </w:rPr>
        <w:t>Р</w:t>
      </w:r>
      <w:r w:rsidR="00BC4F0A">
        <w:rPr>
          <w:rFonts w:ascii="Times New Roman" w:hAnsi="Times New Roman" w:cs="Times New Roman"/>
          <w:sz w:val="26"/>
          <w:szCs w:val="26"/>
        </w:rPr>
        <w:t>еспублики Дагестан</w:t>
      </w:r>
      <w:r w:rsidRPr="00DB74A2">
        <w:rPr>
          <w:sz w:val="32"/>
        </w:rPr>
        <w:t xml:space="preserve"> </w:t>
      </w:r>
      <w:r w:rsidR="0003505D"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5B8E1676" w14:textId="729E5A7F" w:rsid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652B31"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 должности</w:t>
      </w:r>
      <w:r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7795DE68" w14:textId="77777777" w:rsidR="00DB74A2" w:rsidRPr="00DB74A2" w:rsidRDefault="00DB74A2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0004225" w14:textId="001A3AD3" w:rsidR="0003505D" w:rsidRPr="0003505D" w:rsidRDefault="0003505D" w:rsidP="00EF6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</w:p>
    <w:p w14:paraId="14F6425C" w14:textId="77777777" w:rsidR="0003505D" w:rsidRPr="0003505D" w:rsidRDefault="0003505D" w:rsidP="0003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C90BF" w14:textId="77777777" w:rsidR="0003505D" w:rsidRPr="0003505D" w:rsidRDefault="0003505D" w:rsidP="00DB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проверку достоверности представленных сведений подтверждаю.</w:t>
      </w:r>
    </w:p>
    <w:p w14:paraId="6829DA9B" w14:textId="77777777" w:rsidR="0003505D" w:rsidRPr="0003505D" w:rsidRDefault="0003505D" w:rsidP="00DB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Обстоятельств, препятствующих моему поступлению на государственную гражданскую службу, установленные статьей 16 Федерального закона от 27.07.2004 г.             № 79-ФЗ «О государственной гражданской службе Российской Федерации», не имею. </w:t>
      </w:r>
    </w:p>
    <w:p w14:paraId="28B469BE" w14:textId="26FCF651" w:rsidR="0003505D" w:rsidRPr="0003505D" w:rsidRDefault="0003505D" w:rsidP="00DB74A2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0350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Запреты, связанные с прохождением государственной гражданской службы,                 и требования к служебному поведению государственного гражданского служащего, установленные статьями 17, 18 Федерального закона от 27.07.2004 г. № 79-ФЗ                             «О государственной гражданской службе Российской Федерации», обязуюсь соблюдать.</w:t>
      </w:r>
    </w:p>
    <w:p w14:paraId="2C49540C" w14:textId="77777777" w:rsidR="0003505D" w:rsidRPr="0003505D" w:rsidRDefault="0003505D" w:rsidP="00DB74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 ознакомлен (ознакомлена) и согласен (согласна).</w:t>
      </w:r>
    </w:p>
    <w:p w14:paraId="142A28C7" w14:textId="3942A1E0" w:rsidR="0003505D" w:rsidRDefault="0003505D" w:rsidP="00DB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14:paraId="1956F2BF" w14:textId="1CDC225E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3505D">
        <w:rPr>
          <w:rFonts w:ascii="Times New Roman" w:eastAsia="Times New Roman" w:hAnsi="Times New Roman" w:cs="Times New Roman"/>
          <w:lang w:eastAsia="ru-RU"/>
        </w:rPr>
        <w:t>1.________________________________________________________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14:paraId="37AB4B53" w14:textId="126AD102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2.________________________________________________________________________________________</w:t>
      </w:r>
    </w:p>
    <w:p w14:paraId="542F544A" w14:textId="14DA3689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________________________________________________________________________________________</w:t>
      </w:r>
    </w:p>
    <w:p w14:paraId="3A004857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________________________________________________________________________________________</w:t>
      </w:r>
    </w:p>
    <w:p w14:paraId="427567A3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________________________________________________________________________________________</w:t>
      </w:r>
    </w:p>
    <w:p w14:paraId="35F4C265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6. ________________________________________________________________________________________</w:t>
      </w:r>
    </w:p>
    <w:p w14:paraId="689322AA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7. ________________________________________________________________________________________</w:t>
      </w:r>
    </w:p>
    <w:p w14:paraId="457130AE" w14:textId="3FB10CAF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8. 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</w:t>
      </w:r>
    </w:p>
    <w:p w14:paraId="265C05A3" w14:textId="064060BB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lastRenderedPageBreak/>
        <w:t>9. ________________________________________________________________________________________</w:t>
      </w:r>
      <w:r w:rsidR="00DB74A2">
        <w:rPr>
          <w:rFonts w:ascii="Times New Roman" w:eastAsia="Times New Roman" w:hAnsi="Times New Roman" w:cs="Times New Roman"/>
          <w:lang w:eastAsia="ru-RU"/>
        </w:rPr>
        <w:t>_</w:t>
      </w:r>
    </w:p>
    <w:p w14:paraId="46740105" w14:textId="77777777" w:rsidR="0003505D" w:rsidRPr="0003505D" w:rsidRDefault="0003505D" w:rsidP="00DB74A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10. ________________________________________________________________________________________</w:t>
      </w:r>
    </w:p>
    <w:p w14:paraId="2956546E" w14:textId="77777777" w:rsidR="0003505D" w:rsidRPr="0003505D" w:rsidRDefault="0003505D" w:rsidP="00DB74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11. ________________________________________________________________________________________</w:t>
      </w:r>
    </w:p>
    <w:p w14:paraId="272A199A" w14:textId="77777777" w:rsidR="0003505D" w:rsidRPr="0003505D" w:rsidRDefault="0003505D" w:rsidP="00DB74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505D">
        <w:rPr>
          <w:rFonts w:ascii="Times New Roman" w:eastAsia="Times New Roman" w:hAnsi="Times New Roman" w:cs="Times New Roman"/>
          <w:lang w:eastAsia="ru-RU"/>
        </w:rPr>
        <w:t>12. ________________________________________________________________________________________</w:t>
      </w:r>
    </w:p>
    <w:p w14:paraId="1524F167" w14:textId="77777777" w:rsidR="0003505D" w:rsidRPr="0003505D" w:rsidRDefault="0003505D" w:rsidP="00DB74A2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DC8B2" w14:textId="77777777" w:rsidR="0003505D" w:rsidRPr="0003505D" w:rsidRDefault="0003505D" w:rsidP="000350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92B0E" w14:textId="1307A274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D19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____________     ________________________________</w:t>
      </w:r>
    </w:p>
    <w:p w14:paraId="6495A27B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5B874630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9C82C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14:paraId="62527A0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0B8D0" w14:textId="5C3BA3EA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 20</w:t>
      </w:r>
      <w:r w:rsidR="00300C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D19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    ___________________________</w:t>
      </w:r>
    </w:p>
    <w:p w14:paraId="2F5EBB9C" w14:textId="77777777" w:rsidR="0003505D" w:rsidRPr="0003505D" w:rsidRDefault="0003505D" w:rsidP="0003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8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3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03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(расшифровка подписи)</w:t>
      </w:r>
    </w:p>
    <w:p w14:paraId="6050246A" w14:textId="77777777" w:rsidR="0003505D" w:rsidRPr="0003505D" w:rsidRDefault="0003505D" w:rsidP="0003505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1E10D" w14:textId="77777777" w:rsidR="00322037" w:rsidRDefault="00322037"/>
    <w:sectPr w:rsidR="00322037" w:rsidSect="00F02ECD">
      <w:headerReference w:type="default" r:id="rId7"/>
      <w:pgSz w:w="11906" w:h="16838"/>
      <w:pgMar w:top="709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79A1" w14:textId="77777777" w:rsidR="00706CED" w:rsidRDefault="00706CED">
      <w:pPr>
        <w:spacing w:after="0" w:line="240" w:lineRule="auto"/>
      </w:pPr>
      <w:r>
        <w:separator/>
      </w:r>
    </w:p>
  </w:endnote>
  <w:endnote w:type="continuationSeparator" w:id="0">
    <w:p w14:paraId="68CA31E0" w14:textId="77777777" w:rsidR="00706CED" w:rsidRDefault="007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AFD0" w14:textId="77777777" w:rsidR="00706CED" w:rsidRDefault="00706CED">
      <w:pPr>
        <w:spacing w:after="0" w:line="240" w:lineRule="auto"/>
      </w:pPr>
      <w:r>
        <w:separator/>
      </w:r>
    </w:p>
  </w:footnote>
  <w:footnote w:type="continuationSeparator" w:id="0">
    <w:p w14:paraId="04184311" w14:textId="77777777" w:rsidR="00706CED" w:rsidRDefault="0070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CC55" w14:textId="4D88CA3A" w:rsidR="0086783B" w:rsidRDefault="0003505D" w:rsidP="00DB74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473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7"/>
    <w:rsid w:val="0003505D"/>
    <w:rsid w:val="00036F2E"/>
    <w:rsid w:val="002731F2"/>
    <w:rsid w:val="00300C68"/>
    <w:rsid w:val="00322037"/>
    <w:rsid w:val="003D1992"/>
    <w:rsid w:val="003F6CD4"/>
    <w:rsid w:val="004415F9"/>
    <w:rsid w:val="00447EE4"/>
    <w:rsid w:val="0049101E"/>
    <w:rsid w:val="00573DA0"/>
    <w:rsid w:val="00591887"/>
    <w:rsid w:val="005A4739"/>
    <w:rsid w:val="006443BB"/>
    <w:rsid w:val="00652B31"/>
    <w:rsid w:val="00706CED"/>
    <w:rsid w:val="007815CA"/>
    <w:rsid w:val="007A7EA2"/>
    <w:rsid w:val="0086783B"/>
    <w:rsid w:val="00925A12"/>
    <w:rsid w:val="00BC4F0A"/>
    <w:rsid w:val="00C1650A"/>
    <w:rsid w:val="00D87D5D"/>
    <w:rsid w:val="00DB74A2"/>
    <w:rsid w:val="00E445A7"/>
    <w:rsid w:val="00EA4295"/>
    <w:rsid w:val="00EF65F8"/>
    <w:rsid w:val="00F023E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5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52B31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83B"/>
  </w:style>
  <w:style w:type="paragraph" w:styleId="a7">
    <w:name w:val="Balloon Text"/>
    <w:basedOn w:val="a"/>
    <w:link w:val="a8"/>
    <w:uiPriority w:val="99"/>
    <w:semiHidden/>
    <w:unhideWhenUsed/>
    <w:rsid w:val="00E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2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5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52B3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m.dadaeva</cp:lastModifiedBy>
  <cp:revision>10</cp:revision>
  <cp:lastPrinted>2021-08-05T13:18:00Z</cp:lastPrinted>
  <dcterms:created xsi:type="dcterms:W3CDTF">2021-08-05T13:16:00Z</dcterms:created>
  <dcterms:modified xsi:type="dcterms:W3CDTF">2023-02-09T08:56:00Z</dcterms:modified>
</cp:coreProperties>
</file>