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9EFF" w14:textId="77777777" w:rsidR="00944CAF" w:rsidRPr="00E10F1E" w:rsidRDefault="00944CAF" w:rsidP="00944CA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D87C23">
        <w:rPr>
          <w:rFonts w:ascii="Times New Roman" w:hAnsi="Times New Roman" w:cs="Times New Roman"/>
          <w:szCs w:val="20"/>
        </w:rPr>
        <w:t>Приложение № 2</w:t>
      </w:r>
    </w:p>
    <w:p w14:paraId="204C98F2" w14:textId="77777777" w:rsidR="00944CAF" w:rsidRPr="00E10F1E" w:rsidRDefault="00944CAF" w:rsidP="00944CA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к Положению о порядке проведения</w:t>
      </w:r>
    </w:p>
    <w:p w14:paraId="35943C94" w14:textId="77777777" w:rsidR="00944CAF" w:rsidRPr="00E10F1E" w:rsidRDefault="00944CAF" w:rsidP="00944CA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конкурса по формированию Общественного совета</w:t>
      </w:r>
    </w:p>
    <w:p w14:paraId="12E4CA3E" w14:textId="77777777" w:rsidR="00944CAF" w:rsidRPr="00E10F1E" w:rsidRDefault="00944CAF" w:rsidP="00944CA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при Агентстве информации и печати</w:t>
      </w:r>
    </w:p>
    <w:p w14:paraId="6E2F6325" w14:textId="77777777" w:rsidR="00944CAF" w:rsidRPr="00E10F1E" w:rsidRDefault="00944CAF" w:rsidP="00944CA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Республики Дагестан</w:t>
      </w:r>
    </w:p>
    <w:p w14:paraId="2AFB6C3E" w14:textId="77777777" w:rsidR="00944CAF" w:rsidRPr="003B3C6C" w:rsidRDefault="00944CAF" w:rsidP="00944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944CAF" w14:paraId="1E558063" w14:textId="77777777" w:rsidTr="007143F2">
        <w:tc>
          <w:tcPr>
            <w:tcW w:w="5664" w:type="dxa"/>
          </w:tcPr>
          <w:p w14:paraId="0A744C49" w14:textId="77777777" w:rsidR="00944CAF" w:rsidRDefault="00944CAF" w:rsidP="007143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119"/>
            <w:bookmarkEnd w:id="0"/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онкурсную комиссию по проведению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отбору кандидатов в состав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Агентстве информации и печати Республики Дагестан</w:t>
            </w:r>
          </w:p>
          <w:p w14:paraId="2A9F441E" w14:textId="77777777" w:rsidR="00944CAF" w:rsidRDefault="00944CAF" w:rsidP="007143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50432" w14:textId="77777777" w:rsidR="00944CAF" w:rsidRPr="00E10F1E" w:rsidRDefault="00944CAF" w:rsidP="00714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1E"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0F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A7ECF13" w14:textId="77777777" w:rsidR="00944CAF" w:rsidRDefault="00944CAF" w:rsidP="007143F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  </w:t>
            </w:r>
            <w:r w:rsidRPr="00E10F1E">
              <w:rPr>
                <w:rFonts w:ascii="Times New Roman" w:hAnsi="Times New Roman" w:cs="Times New Roman"/>
                <w:i/>
                <w:iCs/>
                <w:szCs w:val="20"/>
              </w:rPr>
              <w:t>(фамилия, имя, отчество кандидата полностью)</w:t>
            </w:r>
          </w:p>
          <w:p w14:paraId="7DDAEEBB" w14:textId="77777777" w:rsidR="00944CAF" w:rsidRDefault="00944CAF" w:rsidP="007143F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  <w:p w14:paraId="53056C2D" w14:textId="77777777" w:rsidR="00944CAF" w:rsidRPr="00E10F1E" w:rsidRDefault="00944CAF" w:rsidP="007143F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F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10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_________________________________________</w:t>
            </w:r>
          </w:p>
          <w:p w14:paraId="1213D816" w14:textId="77777777" w:rsidR="00944CAF" w:rsidRDefault="00944CAF" w:rsidP="007143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2B18E0" w14:textId="77777777" w:rsidR="00944CAF" w:rsidRDefault="00944CAF" w:rsidP="00944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D662B14" w14:textId="77777777" w:rsidR="00944CAF" w:rsidRDefault="00944CAF" w:rsidP="00944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38F9912" w14:textId="77777777" w:rsidR="00944CAF" w:rsidRPr="00E10F1E" w:rsidRDefault="00944CAF" w:rsidP="00944CA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F1E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14:paraId="46F03CA7" w14:textId="77777777" w:rsidR="00944CAF" w:rsidRPr="00E10F1E" w:rsidRDefault="00944CAF" w:rsidP="00944CA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F1E">
        <w:rPr>
          <w:rFonts w:ascii="Times New Roman" w:hAnsi="Times New Roman" w:cs="Times New Roman"/>
          <w:b/>
          <w:bCs/>
          <w:sz w:val="28"/>
          <w:szCs w:val="28"/>
        </w:rPr>
        <w:t>о выдвижении кандидата в члены Общественного совета</w:t>
      </w:r>
    </w:p>
    <w:p w14:paraId="0953A8D7" w14:textId="77777777" w:rsidR="00944CAF" w:rsidRPr="00E10F1E" w:rsidRDefault="00944CAF" w:rsidP="00944CA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F1E">
        <w:rPr>
          <w:rFonts w:ascii="Times New Roman" w:hAnsi="Times New Roman" w:cs="Times New Roman"/>
          <w:b/>
          <w:bCs/>
          <w:sz w:val="28"/>
          <w:szCs w:val="28"/>
        </w:rPr>
        <w:t>при Агентстве информации и печати Республики Дагестан</w:t>
      </w:r>
    </w:p>
    <w:p w14:paraId="6980EF3C" w14:textId="77777777" w:rsidR="00944CAF" w:rsidRDefault="00944CAF" w:rsidP="0094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66B44E" w14:textId="77777777" w:rsidR="00944CAF" w:rsidRPr="003601E9" w:rsidRDefault="00944CAF" w:rsidP="0094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1FD035" w14:textId="77777777" w:rsidR="00944CAF" w:rsidRPr="003601E9" w:rsidRDefault="00944CAF" w:rsidP="00944CAF">
      <w:pPr>
        <w:pStyle w:val="ConsPlusNonformat"/>
        <w:tabs>
          <w:tab w:val="right" w:leader="underscore" w:pos="284"/>
          <w:tab w:val="right" w:leader="underscore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E9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8339C0" w14:textId="77777777" w:rsidR="00944CAF" w:rsidRPr="005A0235" w:rsidRDefault="00944CAF" w:rsidP="00944CA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A0235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14:paraId="594B52F0" w14:textId="77777777" w:rsidR="00944CAF" w:rsidRPr="003601E9" w:rsidRDefault="00944CAF" w:rsidP="0094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1E9">
        <w:rPr>
          <w:rFonts w:ascii="Times New Roman" w:hAnsi="Times New Roman" w:cs="Times New Roman"/>
          <w:sz w:val="28"/>
          <w:szCs w:val="28"/>
        </w:rPr>
        <w:t>выдвигаю свою кандидатуру для включения в состав Общественного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Агентстве информации и печати</w:t>
      </w:r>
      <w:r w:rsidRPr="003601E9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14:paraId="39B9B960" w14:textId="77777777" w:rsidR="00944CAF" w:rsidRPr="003601E9" w:rsidRDefault="00944CAF" w:rsidP="00944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E9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E9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E9">
        <w:rPr>
          <w:rFonts w:ascii="Times New Roman" w:hAnsi="Times New Roman" w:cs="Times New Roman"/>
          <w:sz w:val="28"/>
          <w:szCs w:val="28"/>
        </w:rPr>
        <w:t>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E9">
        <w:rPr>
          <w:rFonts w:ascii="Times New Roman" w:hAnsi="Times New Roman" w:cs="Times New Roman"/>
          <w:sz w:val="28"/>
          <w:szCs w:val="28"/>
        </w:rPr>
        <w:t>кандидатуры подтверждаю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E9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члену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Агентстве информации и печати</w:t>
      </w:r>
      <w:r w:rsidRPr="003601E9">
        <w:rPr>
          <w:rFonts w:ascii="Times New Roman" w:hAnsi="Times New Roman" w:cs="Times New Roman"/>
          <w:sz w:val="28"/>
          <w:szCs w:val="28"/>
        </w:rPr>
        <w:t xml:space="preserve"> Республики Дагестан, и выражаю свое согласие войти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E9">
        <w:rPr>
          <w:rFonts w:ascii="Times New Roman" w:hAnsi="Times New Roman" w:cs="Times New Roman"/>
          <w:sz w:val="28"/>
          <w:szCs w:val="28"/>
        </w:rPr>
        <w:t>состав Общественного совета.</w:t>
      </w:r>
    </w:p>
    <w:p w14:paraId="250958D7" w14:textId="77777777" w:rsidR="00944CAF" w:rsidRPr="003601E9" w:rsidRDefault="00944CAF" w:rsidP="00944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E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72A1F616" w14:textId="77777777" w:rsidR="00944CAF" w:rsidRPr="003601E9" w:rsidRDefault="00944CAF" w:rsidP="00944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E9">
        <w:rPr>
          <w:rFonts w:ascii="Times New Roman" w:hAnsi="Times New Roman" w:cs="Times New Roman"/>
          <w:sz w:val="28"/>
          <w:szCs w:val="28"/>
        </w:rPr>
        <w:t>анкету кандидата в Общественный совет на ___ л.;</w:t>
      </w:r>
    </w:p>
    <w:p w14:paraId="4A6A9CDB" w14:textId="77777777" w:rsidR="00944CAF" w:rsidRPr="003601E9" w:rsidRDefault="00944CAF" w:rsidP="00944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E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___л;</w:t>
      </w:r>
    </w:p>
    <w:p w14:paraId="771068EE" w14:textId="77777777" w:rsidR="00944CAF" w:rsidRPr="003601E9" w:rsidRDefault="00944CAF" w:rsidP="00944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E9">
        <w:rPr>
          <w:rFonts w:ascii="Times New Roman" w:hAnsi="Times New Roman" w:cs="Times New Roman"/>
          <w:sz w:val="28"/>
          <w:szCs w:val="28"/>
        </w:rPr>
        <w:t>копию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1E9">
        <w:rPr>
          <w:rFonts w:ascii="Times New Roman" w:hAnsi="Times New Roman" w:cs="Times New Roman"/>
          <w:sz w:val="28"/>
          <w:szCs w:val="28"/>
        </w:rPr>
        <w:t xml:space="preserve"> удостоверяющего личность ___л.</w:t>
      </w:r>
    </w:p>
    <w:p w14:paraId="4B965777" w14:textId="77777777" w:rsidR="00944CAF" w:rsidRDefault="00944CAF" w:rsidP="0094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A64460" w14:textId="77777777" w:rsidR="00944CAF" w:rsidRPr="003601E9" w:rsidRDefault="00944CAF" w:rsidP="00944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284"/>
        <w:gridCol w:w="3826"/>
      </w:tblGrid>
      <w:tr w:rsidR="00944CAF" w:rsidRPr="005A0235" w14:paraId="4E93E2C7" w14:textId="77777777" w:rsidTr="007143F2">
        <w:tc>
          <w:tcPr>
            <w:tcW w:w="3402" w:type="dxa"/>
          </w:tcPr>
          <w:p w14:paraId="4299F00A" w14:textId="77777777" w:rsidR="00944CAF" w:rsidRPr="005A0235" w:rsidRDefault="00944CAF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«___» ____________ 20__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9A8F51" w14:textId="77777777" w:rsidR="00944CAF" w:rsidRPr="005A0235" w:rsidRDefault="00944CAF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78EE8B" w14:textId="77777777" w:rsidR="00944CAF" w:rsidRPr="005A0235" w:rsidRDefault="00944CAF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44641559" w14:textId="77777777" w:rsidR="00944CAF" w:rsidRPr="005A0235" w:rsidRDefault="00944CAF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AF" w:rsidRPr="005A0235" w14:paraId="779855C0" w14:textId="77777777" w:rsidTr="007143F2">
        <w:tc>
          <w:tcPr>
            <w:tcW w:w="3402" w:type="dxa"/>
          </w:tcPr>
          <w:p w14:paraId="1A6FD844" w14:textId="77777777" w:rsidR="00944CAF" w:rsidRPr="005A0235" w:rsidRDefault="00944CAF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C878BA" w14:textId="77777777" w:rsidR="00944CAF" w:rsidRPr="00F640E8" w:rsidRDefault="00944CAF" w:rsidP="007143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640E8">
              <w:rPr>
                <w:rFonts w:ascii="Times New Roman" w:hAnsi="Times New Roman" w:cs="Times New Roman"/>
                <w:i/>
                <w:iCs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58CC511C" w14:textId="77777777" w:rsidR="00944CAF" w:rsidRPr="005A0235" w:rsidRDefault="00944CAF" w:rsidP="007143F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14:paraId="31507B56" w14:textId="77777777" w:rsidR="00944CAF" w:rsidRPr="00F640E8" w:rsidRDefault="00944CAF" w:rsidP="007143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640E8">
              <w:rPr>
                <w:rFonts w:ascii="Times New Roman" w:hAnsi="Times New Roman" w:cs="Times New Roman"/>
                <w:i/>
                <w:iCs/>
                <w:szCs w:val="20"/>
              </w:rPr>
              <w:t>(Ф.И.О.)</w:t>
            </w:r>
          </w:p>
        </w:tc>
      </w:tr>
    </w:tbl>
    <w:p w14:paraId="2A1E99D7" w14:textId="65264B08" w:rsidR="00944CAF" w:rsidRPr="005A0235" w:rsidRDefault="00944CAF" w:rsidP="00944C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944CAF" w:rsidRPr="005A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5"/>
    <w:rsid w:val="002713FD"/>
    <w:rsid w:val="002A2B35"/>
    <w:rsid w:val="009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92AE"/>
  <w15:chartTrackingRefBased/>
  <w15:docId w15:val="{BF6E21AA-CDF4-429B-809E-F4157B1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B35"/>
    <w:pPr>
      <w:spacing w:after="8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A2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B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rsid w:val="002A2B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2A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B35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2A2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4C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2022-10-17T10:55:00Z</dcterms:created>
  <dcterms:modified xsi:type="dcterms:W3CDTF">2022-10-17T10:55:00Z</dcterms:modified>
</cp:coreProperties>
</file>